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3F0" w:rsidRPr="00E834BD" w:rsidRDefault="008353F0" w:rsidP="008353F0">
      <w:pPr>
        <w:tabs>
          <w:tab w:val="left" w:pos="3120"/>
        </w:tabs>
        <w:spacing w:after="0" w:line="240" w:lineRule="auto"/>
        <w:rPr>
          <w:b/>
          <w:sz w:val="28"/>
          <w:szCs w:val="28"/>
          <w:lang w:val="sq-AL"/>
        </w:rPr>
      </w:pPr>
      <w:r w:rsidRPr="00E834BD">
        <w:rPr>
          <w:b/>
          <w:sz w:val="28"/>
          <w:szCs w:val="28"/>
          <w:lang w:val="sq-AL"/>
        </w:rPr>
        <w:t xml:space="preserve">                                           </w:t>
      </w:r>
      <w:r w:rsidR="008B7BEA" w:rsidRPr="00E834BD">
        <w:rPr>
          <w:b/>
          <w:sz w:val="28"/>
          <w:szCs w:val="28"/>
          <w:lang w:val="sq-AL"/>
        </w:rPr>
        <w:t>Planifikimi i</w:t>
      </w:r>
      <w:r w:rsidRPr="00E834BD">
        <w:rPr>
          <w:b/>
          <w:sz w:val="28"/>
          <w:szCs w:val="28"/>
          <w:lang w:val="sq-AL"/>
        </w:rPr>
        <w:t xml:space="preserve"> </w:t>
      </w:r>
      <w:r w:rsidRPr="00E834BD">
        <w:rPr>
          <w:rFonts w:cs="Calibri"/>
          <w:b/>
          <w:sz w:val="28"/>
          <w:szCs w:val="28"/>
          <w:lang w:val="sq-AL"/>
        </w:rPr>
        <w:t>or</w:t>
      </w:r>
      <w:r w:rsidR="008B7BEA" w:rsidRPr="00E834BD">
        <w:rPr>
          <w:rFonts w:cs="Calibri"/>
          <w:b/>
          <w:sz w:val="28"/>
          <w:szCs w:val="28"/>
          <w:lang w:val="sq-AL"/>
        </w:rPr>
        <w:t>ë</w:t>
      </w:r>
      <w:r w:rsidRPr="00E834BD">
        <w:rPr>
          <w:rFonts w:cs="Calibri"/>
          <w:b/>
          <w:sz w:val="28"/>
          <w:szCs w:val="28"/>
          <w:lang w:val="sq-AL"/>
        </w:rPr>
        <w:t>s mësimore 10</w:t>
      </w:r>
      <w:r w:rsidRPr="00E834BD">
        <w:rPr>
          <w:rFonts w:cs="Calibri"/>
          <w:b/>
          <w:sz w:val="28"/>
          <w:szCs w:val="28"/>
          <w:lang w:val="sq-AL"/>
        </w:rPr>
        <w:tab/>
      </w:r>
    </w:p>
    <w:p w:rsidR="008353F0" w:rsidRPr="00E834BD" w:rsidRDefault="008353F0">
      <w:pPr>
        <w:rPr>
          <w:lang w:val="sq-AL"/>
        </w:rPr>
      </w:pPr>
    </w:p>
    <w:tbl>
      <w:tblPr>
        <w:tblW w:w="10632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77"/>
        <w:gridCol w:w="2143"/>
        <w:gridCol w:w="3026"/>
        <w:gridCol w:w="2486"/>
      </w:tblGrid>
      <w:tr w:rsidR="008353F0" w:rsidRPr="00E834BD" w:rsidTr="0054397D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353F0" w:rsidRPr="00E834BD" w:rsidRDefault="008353F0" w:rsidP="0054397D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E834BD">
              <w:rPr>
                <w:rFonts w:ascii="Times New Roman" w:hAnsi="Times New Roman"/>
                <w:b/>
                <w:lang w:val="sq-AL" w:eastAsia="sq-AL"/>
              </w:rPr>
              <w:t>Fusha: Shkencat natyrore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353F0" w:rsidRPr="00E834BD" w:rsidRDefault="008353F0" w:rsidP="0054397D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E834BD">
              <w:rPr>
                <w:rFonts w:ascii="Times New Roman" w:hAnsi="Times New Roman"/>
                <w:b/>
                <w:lang w:val="sq-AL" w:eastAsia="sq-AL"/>
              </w:rPr>
              <w:t xml:space="preserve">Lënda: Biologji 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353F0" w:rsidRPr="00E834BD" w:rsidRDefault="008353F0" w:rsidP="0054397D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E834BD">
              <w:rPr>
                <w:rFonts w:ascii="Times New Roman" w:hAnsi="Times New Roman"/>
                <w:b/>
                <w:lang w:val="sq-AL" w:eastAsia="sq-AL"/>
              </w:rPr>
              <w:t xml:space="preserve">Shkalla:  </w:t>
            </w:r>
            <w:r w:rsidR="008B7BEA" w:rsidRPr="00E834BD">
              <w:rPr>
                <w:rFonts w:ascii="Times New Roman" w:hAnsi="Times New Roman"/>
                <w:b/>
                <w:lang w:val="sq-AL" w:eastAsia="sq-AL"/>
              </w:rPr>
              <w:t>5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353F0" w:rsidRPr="00E834BD" w:rsidRDefault="008353F0" w:rsidP="0054397D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E834BD">
              <w:rPr>
                <w:rFonts w:ascii="Times New Roman" w:hAnsi="Times New Roman"/>
                <w:b/>
                <w:lang w:val="sq-AL" w:eastAsia="sq-AL"/>
              </w:rPr>
              <w:t>Klasa: 10</w:t>
            </w:r>
          </w:p>
        </w:tc>
      </w:tr>
      <w:tr w:rsidR="008353F0" w:rsidRPr="00E834BD" w:rsidTr="0054397D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353F0" w:rsidRPr="00E834BD" w:rsidRDefault="008353F0" w:rsidP="0054397D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E834BD">
              <w:rPr>
                <w:rFonts w:ascii="Times New Roman" w:hAnsi="Times New Roman"/>
                <w:b/>
                <w:lang w:val="sq-AL" w:eastAsia="sq-AL"/>
              </w:rPr>
              <w:t xml:space="preserve">Tema mësimore: </w:t>
            </w:r>
            <w:r w:rsidRPr="00E834BD">
              <w:rPr>
                <w:rFonts w:ascii="Times New Roman" w:hAnsi="Times New Roman"/>
                <w:lang w:val="sq-AL" w:eastAsia="sq-AL"/>
              </w:rPr>
              <w:t>Veprimtari praktike</w:t>
            </w:r>
          </w:p>
          <w:p w:rsidR="008353F0" w:rsidRPr="00E834BD" w:rsidRDefault="008353F0" w:rsidP="0054397D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E834BD">
              <w:rPr>
                <w:rFonts w:ascii="Times New Roman" w:hAnsi="Times New Roman"/>
                <w:lang w:val="sq-AL" w:eastAsia="sq-AL"/>
              </w:rPr>
              <w:t>Duke parë qelizën shtazore</w:t>
            </w:r>
          </w:p>
          <w:p w:rsidR="008353F0" w:rsidRPr="00E834BD" w:rsidRDefault="008353F0" w:rsidP="0054397D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353F0" w:rsidRPr="00E834BD" w:rsidRDefault="008353F0" w:rsidP="0054397D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E834BD">
              <w:rPr>
                <w:rFonts w:ascii="Times New Roman" w:hAnsi="Times New Roman"/>
                <w:b/>
                <w:lang w:val="sq-AL" w:eastAsia="sq-AL"/>
              </w:rPr>
              <w:t xml:space="preserve">Situata e të nxënit: </w:t>
            </w:r>
          </w:p>
          <w:p w:rsidR="008353F0" w:rsidRPr="00E834BD" w:rsidRDefault="008353F0" w:rsidP="0054397D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E834BD">
              <w:rPr>
                <w:rFonts w:ascii="Times New Roman" w:hAnsi="Times New Roman"/>
                <w:lang w:val="sq-AL" w:eastAsia="sq-AL"/>
              </w:rPr>
              <w:t>Përdorimi i aparaturave dhe materialeve laboratorike.</w:t>
            </w:r>
          </w:p>
          <w:p w:rsidR="008353F0" w:rsidRPr="00E834BD" w:rsidRDefault="008353F0" w:rsidP="0054397D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E834BD">
              <w:rPr>
                <w:rFonts w:ascii="Times New Roman" w:hAnsi="Times New Roman"/>
                <w:lang w:val="sq-AL" w:eastAsia="sq-AL"/>
              </w:rPr>
              <w:t>Përdorimi i teknikave vëzhgim, matje, regjistrim</w:t>
            </w:r>
          </w:p>
        </w:tc>
      </w:tr>
      <w:tr w:rsidR="008353F0" w:rsidRPr="00E834BD" w:rsidTr="0054397D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353F0" w:rsidRPr="00E834BD" w:rsidRDefault="008353F0" w:rsidP="0054397D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E834BD">
              <w:rPr>
                <w:rFonts w:ascii="Times New Roman" w:hAnsi="Times New Roman"/>
                <w:b/>
                <w:lang w:val="sq-AL" w:eastAsia="sq-AL"/>
              </w:rPr>
              <w:t>Rezultatet e të nxënit të kompetencave të fushës sipas temës mësimore:</w:t>
            </w:r>
          </w:p>
          <w:p w:rsidR="008353F0" w:rsidRPr="00E834BD" w:rsidRDefault="008353F0" w:rsidP="0054397D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E834BD">
              <w:rPr>
                <w:rFonts w:ascii="Times New Roman" w:hAnsi="Times New Roman"/>
                <w:b/>
                <w:lang w:val="sq-AL" w:eastAsia="sq-AL"/>
              </w:rPr>
              <w:t>Nxënësi:</w:t>
            </w:r>
          </w:p>
          <w:p w:rsidR="008353F0" w:rsidRPr="00E834BD" w:rsidRDefault="00E834BD" w:rsidP="0054397D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E834BD">
              <w:rPr>
                <w:rFonts w:ascii="Times New Roman" w:hAnsi="Times New Roman"/>
                <w:lang w:val="sq-AL" w:eastAsia="sq-AL"/>
              </w:rPr>
              <w:t>P</w:t>
            </w:r>
            <w:r>
              <w:rPr>
                <w:rFonts w:ascii="Times New Roman" w:hAnsi="Times New Roman"/>
                <w:lang w:val="sq-AL" w:eastAsia="sq-AL"/>
              </w:rPr>
              <w:t>ërdor</w:t>
            </w:r>
            <w:r w:rsidR="008353F0" w:rsidRPr="00E834BD">
              <w:rPr>
                <w:rFonts w:ascii="Times New Roman" w:hAnsi="Times New Roman"/>
                <w:lang w:val="sq-AL" w:eastAsia="sq-AL"/>
              </w:rPr>
              <w:t xml:space="preserve"> aparatura dhe materiale laboratorike</w:t>
            </w:r>
          </w:p>
          <w:p w:rsidR="008353F0" w:rsidRPr="00E834BD" w:rsidRDefault="00E834BD" w:rsidP="0054397D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/>
                <w:lang w:val="sq-AL" w:eastAsia="sq-AL"/>
              </w:rPr>
              <w:t>Përdor</w:t>
            </w:r>
            <w:r w:rsidR="008353F0" w:rsidRPr="00E834BD">
              <w:rPr>
                <w:rFonts w:ascii="Times New Roman" w:hAnsi="Times New Roman"/>
                <w:lang w:val="sq-AL" w:eastAsia="sq-AL"/>
              </w:rPr>
              <w:t xml:space="preserve"> teknika vëzhgim matje</w:t>
            </w:r>
          </w:p>
          <w:p w:rsidR="008353F0" w:rsidRPr="00E834BD" w:rsidRDefault="00E834BD" w:rsidP="0054397D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/>
                <w:lang w:val="sq-AL" w:eastAsia="sq-AL"/>
              </w:rPr>
              <w:t>Vizaton</w:t>
            </w:r>
            <w:r w:rsidR="008353F0" w:rsidRPr="00E834BD">
              <w:rPr>
                <w:rFonts w:ascii="Times New Roman" w:hAnsi="Times New Roman"/>
                <w:lang w:val="sq-AL" w:eastAsia="sq-AL"/>
              </w:rPr>
              <w:t xml:space="preserve"> një qelizë shtazore  të parë në mikroskop</w:t>
            </w:r>
          </w:p>
          <w:p w:rsidR="008353F0" w:rsidRPr="00E834BD" w:rsidRDefault="00E834BD" w:rsidP="0054397D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/>
                <w:lang w:val="sq-AL" w:eastAsia="sq-AL"/>
              </w:rPr>
              <w:t>Komenton</w:t>
            </w:r>
            <w:r w:rsidR="008353F0" w:rsidRPr="00E834BD">
              <w:rPr>
                <w:rFonts w:ascii="Times New Roman" w:hAnsi="Times New Roman"/>
                <w:lang w:val="sq-AL" w:eastAsia="sq-AL"/>
              </w:rPr>
              <w:t xml:space="preserve"> pamjen 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353F0" w:rsidRPr="00E834BD" w:rsidRDefault="008353F0" w:rsidP="0054397D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E834BD">
              <w:rPr>
                <w:rFonts w:ascii="Times New Roman" w:hAnsi="Times New Roman"/>
                <w:b/>
                <w:lang w:val="sq-AL" w:eastAsia="sq-AL"/>
              </w:rPr>
              <w:t xml:space="preserve">Fjalët kyçe: </w:t>
            </w:r>
          </w:p>
          <w:p w:rsidR="00C57EEE" w:rsidRPr="00E834BD" w:rsidRDefault="00C57EEE" w:rsidP="00C57EEE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E834BD">
              <w:rPr>
                <w:rFonts w:ascii="Times New Roman" w:hAnsi="Times New Roman"/>
                <w:lang w:val="sq-AL" w:eastAsia="sq-AL"/>
              </w:rPr>
              <w:t>Pajisje laboratorike</w:t>
            </w:r>
          </w:p>
          <w:p w:rsidR="00C57EEE" w:rsidRPr="00E834BD" w:rsidRDefault="00C57EEE" w:rsidP="00C57EEE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E834BD">
              <w:rPr>
                <w:rFonts w:ascii="Times New Roman" w:hAnsi="Times New Roman"/>
                <w:lang w:val="sq-AL" w:eastAsia="sq-AL"/>
              </w:rPr>
              <w:t>Mikroskop</w:t>
            </w:r>
          </w:p>
          <w:p w:rsidR="00C57EEE" w:rsidRPr="00E834BD" w:rsidRDefault="00C57EEE" w:rsidP="00C57EEE">
            <w:pPr>
              <w:pStyle w:val="ListParagraph"/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</w:p>
          <w:p w:rsidR="008353F0" w:rsidRPr="00E834BD" w:rsidRDefault="008353F0" w:rsidP="0054397D">
            <w:pPr>
              <w:pStyle w:val="ListParagraph"/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</w:p>
        </w:tc>
      </w:tr>
      <w:tr w:rsidR="008353F0" w:rsidRPr="00E834BD" w:rsidTr="0054397D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353F0" w:rsidRPr="00E834BD" w:rsidRDefault="008353F0" w:rsidP="0054397D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E834BD">
              <w:rPr>
                <w:rFonts w:ascii="Times New Roman" w:hAnsi="Times New Roman"/>
                <w:b/>
                <w:lang w:val="sq-AL" w:eastAsia="sq-AL"/>
              </w:rPr>
              <w:t xml:space="preserve">Burimet: </w:t>
            </w:r>
          </w:p>
          <w:p w:rsidR="008353F0" w:rsidRPr="00E834BD" w:rsidRDefault="008353F0" w:rsidP="0054397D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E834BD">
              <w:rPr>
                <w:rFonts w:ascii="Times New Roman" w:hAnsi="Times New Roman"/>
                <w:lang w:val="sq-AL" w:eastAsia="sq-AL"/>
              </w:rPr>
              <w:t>Mikroskop</w:t>
            </w:r>
          </w:p>
          <w:p w:rsidR="008353F0" w:rsidRPr="00E834BD" w:rsidRDefault="008353F0" w:rsidP="0054397D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E834BD">
              <w:rPr>
                <w:rFonts w:ascii="Times New Roman" w:hAnsi="Times New Roman"/>
                <w:lang w:val="sq-AL" w:eastAsia="sq-AL"/>
              </w:rPr>
              <w:t>Lamelë</w:t>
            </w:r>
          </w:p>
          <w:p w:rsidR="008353F0" w:rsidRPr="00E834BD" w:rsidRDefault="008353F0" w:rsidP="0054397D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E834BD">
              <w:rPr>
                <w:rFonts w:ascii="Times New Roman" w:hAnsi="Times New Roman"/>
                <w:lang w:val="sq-AL" w:eastAsia="sq-AL"/>
              </w:rPr>
              <w:t>Qeliza të gojë dhe të trakesë</w:t>
            </w:r>
          </w:p>
          <w:p w:rsidR="008353F0" w:rsidRPr="00E834BD" w:rsidRDefault="008353F0" w:rsidP="008353F0">
            <w:pPr>
              <w:pStyle w:val="ListParagraph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353F0" w:rsidRPr="00E834BD" w:rsidRDefault="008353F0" w:rsidP="0054397D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E834BD">
              <w:rPr>
                <w:rFonts w:ascii="Times New Roman" w:hAnsi="Times New Roman"/>
                <w:b/>
                <w:lang w:val="sq-AL" w:eastAsia="sq-AL"/>
              </w:rPr>
              <w:t xml:space="preserve">Lidhja me fushat e tjera ose me temat </w:t>
            </w:r>
            <w:proofErr w:type="spellStart"/>
            <w:r w:rsidRPr="00E834BD">
              <w:rPr>
                <w:rFonts w:ascii="Times New Roman" w:hAnsi="Times New Roman"/>
                <w:b/>
                <w:lang w:val="sq-AL" w:eastAsia="sq-AL"/>
              </w:rPr>
              <w:t>ndërkurrikulare</w:t>
            </w:r>
            <w:proofErr w:type="spellEnd"/>
            <w:r w:rsidRPr="00E834BD">
              <w:rPr>
                <w:rFonts w:ascii="Times New Roman" w:hAnsi="Times New Roman"/>
                <w:b/>
                <w:lang w:val="sq-AL" w:eastAsia="sq-AL"/>
              </w:rPr>
              <w:t>:</w:t>
            </w:r>
          </w:p>
          <w:p w:rsidR="008353F0" w:rsidRPr="00E834BD" w:rsidRDefault="008353F0" w:rsidP="008353F0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E834BD">
              <w:rPr>
                <w:rFonts w:ascii="Times New Roman" w:hAnsi="Times New Roman"/>
                <w:lang w:val="sq-AL" w:eastAsia="sq-AL"/>
              </w:rPr>
              <w:t>Biologji qelizore</w:t>
            </w:r>
          </w:p>
          <w:p w:rsidR="008353F0" w:rsidRPr="00E834BD" w:rsidRDefault="008353F0" w:rsidP="008353F0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E834BD">
              <w:rPr>
                <w:rFonts w:ascii="Times New Roman" w:hAnsi="Times New Roman"/>
                <w:lang w:val="sq-AL" w:eastAsia="sq-AL"/>
              </w:rPr>
              <w:t>Eksperiment</w:t>
            </w:r>
          </w:p>
        </w:tc>
      </w:tr>
      <w:tr w:rsidR="008353F0" w:rsidRPr="00E834BD" w:rsidTr="0054397D"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53F0" w:rsidRPr="00E834BD" w:rsidRDefault="008353F0" w:rsidP="0054397D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E834BD">
              <w:rPr>
                <w:rFonts w:ascii="Times New Roman" w:hAnsi="Times New Roman"/>
                <w:b/>
                <w:lang w:val="sq-AL" w:eastAsia="sq-AL"/>
              </w:rPr>
              <w:t xml:space="preserve">Përshkrimi kontekstual i situatës          </w:t>
            </w:r>
          </w:p>
          <w:p w:rsidR="008353F0" w:rsidRPr="00E834BD" w:rsidRDefault="008353F0" w:rsidP="0054397D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E834BD">
              <w:rPr>
                <w:rFonts w:ascii="Times New Roman" w:hAnsi="Times New Roman"/>
                <w:lang w:val="sq-AL" w:eastAsia="sq-AL"/>
              </w:rPr>
              <w:t>Jepet organi shtazor (qeliza të gojës dhe të trakesë). Realizohet heqje e qelizave me shpatull nga trakeja, dhe qelizat e gojës. Interpretohet dhe komentohet ajo.</w:t>
            </w:r>
          </w:p>
          <w:p w:rsidR="008353F0" w:rsidRPr="00E834BD" w:rsidRDefault="008353F0" w:rsidP="0054397D">
            <w:pPr>
              <w:pStyle w:val="ListParagraph"/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</w:p>
        </w:tc>
      </w:tr>
      <w:tr w:rsidR="008353F0" w:rsidRPr="00E834BD" w:rsidTr="00EE4270">
        <w:trPr>
          <w:trHeight w:val="4310"/>
        </w:trPr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53F0" w:rsidRPr="00E834BD" w:rsidRDefault="008353F0" w:rsidP="0054397D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E834BD">
              <w:rPr>
                <w:rFonts w:ascii="Times New Roman" w:hAnsi="Times New Roman"/>
                <w:b/>
                <w:lang w:val="sq-AL" w:eastAsia="sq-AL"/>
              </w:rPr>
              <w:lastRenderedPageBreak/>
              <w:t xml:space="preserve">Metodologjia dhe veprimtaritë e nxënësve </w:t>
            </w:r>
          </w:p>
          <w:p w:rsidR="008353F0" w:rsidRPr="00E834BD" w:rsidRDefault="008353F0" w:rsidP="0054397D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E834BD">
              <w:rPr>
                <w:rFonts w:ascii="Times New Roman" w:hAnsi="Times New Roman"/>
                <w:lang w:val="sq-AL" w:eastAsia="sq-AL"/>
              </w:rPr>
              <w:t>Praktikë, eksperiment. Punë në dyshe.</w:t>
            </w:r>
          </w:p>
          <w:p w:rsidR="008353F0" w:rsidRPr="00E834BD" w:rsidRDefault="008353F0" w:rsidP="0054397D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E834BD">
              <w:rPr>
                <w:rFonts w:ascii="Times New Roman" w:hAnsi="Times New Roman"/>
                <w:lang w:val="sq-AL" w:eastAsia="sq-AL"/>
              </w:rPr>
              <w:t xml:space="preserve">Grupe dyshe nxënësish fillojnë të </w:t>
            </w:r>
            <w:r w:rsidR="00EE4270" w:rsidRPr="00E834BD">
              <w:rPr>
                <w:rFonts w:ascii="Times New Roman" w:hAnsi="Times New Roman"/>
                <w:lang w:val="sq-AL" w:eastAsia="sq-AL"/>
              </w:rPr>
              <w:t>realizojnë</w:t>
            </w:r>
            <w:r w:rsidRPr="00E834BD">
              <w:rPr>
                <w:rFonts w:ascii="Times New Roman" w:hAnsi="Times New Roman"/>
                <w:lang w:val="sq-AL" w:eastAsia="sq-AL"/>
              </w:rPr>
              <w:t xml:space="preserve"> punën praktike sipas etapave</w:t>
            </w:r>
          </w:p>
          <w:p w:rsidR="008353F0" w:rsidRPr="00E834BD" w:rsidRDefault="008353F0" w:rsidP="008353F0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E834BD">
              <w:rPr>
                <w:rFonts w:ascii="Times New Roman" w:hAnsi="Times New Roman"/>
                <w:lang w:val="sq-AL" w:eastAsia="sq-AL"/>
              </w:rPr>
              <w:t xml:space="preserve">Pjesëtarë e grupeve marrin qeliza shtazore te gojës dhe të laringut. </w:t>
            </w:r>
          </w:p>
          <w:p w:rsidR="008353F0" w:rsidRPr="00E834BD" w:rsidRDefault="008353F0" w:rsidP="008353F0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E834BD">
              <w:rPr>
                <w:rFonts w:ascii="Times New Roman" w:hAnsi="Times New Roman"/>
                <w:lang w:val="sq-AL" w:eastAsia="sq-AL"/>
              </w:rPr>
              <w:t xml:space="preserve">Me shpatull kruhet pjesa e </w:t>
            </w:r>
            <w:r w:rsidR="00EE4270" w:rsidRPr="00E834BD">
              <w:rPr>
                <w:rFonts w:ascii="Times New Roman" w:hAnsi="Times New Roman"/>
                <w:lang w:val="sq-AL" w:eastAsia="sq-AL"/>
              </w:rPr>
              <w:t>brendshme</w:t>
            </w:r>
            <w:r w:rsidRPr="00E834BD">
              <w:rPr>
                <w:rFonts w:ascii="Times New Roman" w:hAnsi="Times New Roman"/>
                <w:lang w:val="sq-AL" w:eastAsia="sq-AL"/>
              </w:rPr>
              <w:t xml:space="preserve"> e trakesë.</w:t>
            </w:r>
          </w:p>
          <w:p w:rsidR="008353F0" w:rsidRPr="00E834BD" w:rsidRDefault="008353F0" w:rsidP="008353F0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E834BD">
              <w:rPr>
                <w:rFonts w:ascii="Times New Roman" w:hAnsi="Times New Roman"/>
                <w:lang w:val="sq-AL" w:eastAsia="sq-AL"/>
              </w:rPr>
              <w:t>Qelizat e marra vendosen në një lamë.</w:t>
            </w:r>
          </w:p>
          <w:p w:rsidR="008353F0" w:rsidRPr="00E834BD" w:rsidRDefault="008353F0" w:rsidP="008353F0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E834BD">
              <w:rPr>
                <w:rFonts w:ascii="Times New Roman" w:hAnsi="Times New Roman"/>
                <w:lang w:val="sq-AL" w:eastAsia="sq-AL"/>
              </w:rPr>
              <w:t>Hidhen pika blu-metilen.</w:t>
            </w:r>
          </w:p>
          <w:p w:rsidR="008353F0" w:rsidRPr="00E834BD" w:rsidRDefault="008353F0" w:rsidP="008353F0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E834BD">
              <w:rPr>
                <w:rFonts w:ascii="Times New Roman" w:hAnsi="Times New Roman"/>
                <w:lang w:val="sq-AL" w:eastAsia="sq-AL"/>
              </w:rPr>
              <w:t xml:space="preserve">Vendoset </w:t>
            </w:r>
            <w:r w:rsidR="00EE4270" w:rsidRPr="00E834BD">
              <w:rPr>
                <w:rFonts w:ascii="Times New Roman" w:hAnsi="Times New Roman"/>
                <w:lang w:val="sq-AL" w:eastAsia="sq-AL"/>
              </w:rPr>
              <w:t>sipër</w:t>
            </w:r>
            <w:r w:rsidRPr="00E834BD">
              <w:rPr>
                <w:rFonts w:ascii="Times New Roman" w:hAnsi="Times New Roman"/>
                <w:lang w:val="sq-AL" w:eastAsia="sq-AL"/>
              </w:rPr>
              <w:t xml:space="preserve"> qelizave të ngjyrosura një lamelë.</w:t>
            </w:r>
          </w:p>
          <w:p w:rsidR="008353F0" w:rsidRPr="00E834BD" w:rsidRDefault="00EE4270" w:rsidP="008353F0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>
              <w:rPr>
                <w:rFonts w:ascii="Times New Roman" w:hAnsi="Times New Roman"/>
                <w:lang w:val="sq-AL" w:eastAsia="sq-AL"/>
              </w:rPr>
              <w:t>Nuk duhet të krijohen bulë</w:t>
            </w:r>
            <w:r w:rsidR="008353F0" w:rsidRPr="00E834BD">
              <w:rPr>
                <w:rFonts w:ascii="Times New Roman" w:hAnsi="Times New Roman"/>
                <w:lang w:val="sq-AL" w:eastAsia="sq-AL"/>
              </w:rPr>
              <w:t>za ajri.</w:t>
            </w:r>
          </w:p>
          <w:p w:rsidR="008353F0" w:rsidRPr="00E834BD" w:rsidRDefault="008353F0" w:rsidP="008353F0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E834BD">
              <w:rPr>
                <w:rFonts w:ascii="Times New Roman" w:hAnsi="Times New Roman"/>
                <w:lang w:val="sq-AL" w:eastAsia="sq-AL"/>
              </w:rPr>
              <w:t>Qelizat shihen me mikroskop me dritë.</w:t>
            </w:r>
          </w:p>
          <w:p w:rsidR="008353F0" w:rsidRPr="00EE4270" w:rsidRDefault="008353F0" w:rsidP="008353F0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E834BD">
              <w:rPr>
                <w:rFonts w:ascii="Times New Roman" w:hAnsi="Times New Roman"/>
                <w:lang w:val="sq-AL" w:eastAsia="sq-AL"/>
              </w:rPr>
              <w:t>Vizatohet pamja që shihet.</w:t>
            </w:r>
          </w:p>
        </w:tc>
      </w:tr>
      <w:tr w:rsidR="008353F0" w:rsidRPr="00E834BD" w:rsidTr="0054397D">
        <w:trPr>
          <w:trHeight w:val="1545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53F0" w:rsidRPr="00E834BD" w:rsidRDefault="008353F0" w:rsidP="0054397D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E834BD">
              <w:rPr>
                <w:rFonts w:ascii="Times New Roman" w:hAnsi="Times New Roman"/>
                <w:b/>
                <w:lang w:val="sq-AL" w:eastAsia="sq-AL"/>
              </w:rPr>
              <w:t>Pyetje dhe ushtrime për diskutim</w:t>
            </w:r>
          </w:p>
          <w:p w:rsidR="008353F0" w:rsidRPr="00E834BD" w:rsidRDefault="00EE4270" w:rsidP="0054397D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E834BD">
              <w:rPr>
                <w:rFonts w:ascii="Times New Roman" w:hAnsi="Times New Roman"/>
                <w:lang w:val="sq-AL" w:eastAsia="sq-AL"/>
              </w:rPr>
              <w:t>Mësuesi</w:t>
            </w:r>
            <w:r w:rsidR="008353F0" w:rsidRPr="00E834BD">
              <w:rPr>
                <w:rFonts w:ascii="Times New Roman" w:hAnsi="Times New Roman"/>
                <w:lang w:val="sq-AL" w:eastAsia="sq-AL"/>
              </w:rPr>
              <w:t xml:space="preserve">/ja pyet nxënësit cila pjesë e qelizës u ngjyros me ngjyrë blu të errët? </w:t>
            </w:r>
          </w:p>
          <w:p w:rsidR="008353F0" w:rsidRPr="00E834BD" w:rsidRDefault="008353F0" w:rsidP="0054397D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E834BD">
              <w:rPr>
                <w:rFonts w:ascii="Times New Roman" w:hAnsi="Times New Roman"/>
                <w:lang w:val="sq-AL" w:eastAsia="sq-AL"/>
              </w:rPr>
              <w:t>A përshkohet membrana qelizore nga Blu- Metileni?</w:t>
            </w:r>
          </w:p>
          <w:p w:rsidR="008353F0" w:rsidRPr="00E834BD" w:rsidRDefault="008353F0" w:rsidP="0054397D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E834BD">
              <w:rPr>
                <w:rFonts w:ascii="Times New Roman" w:hAnsi="Times New Roman"/>
                <w:lang w:val="sq-AL" w:eastAsia="sq-AL"/>
              </w:rPr>
              <w:t>Shpjegoni atë.</w:t>
            </w:r>
          </w:p>
        </w:tc>
      </w:tr>
      <w:tr w:rsidR="008353F0" w:rsidRPr="00E834BD" w:rsidTr="00EE4270">
        <w:trPr>
          <w:trHeight w:val="1943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53F0" w:rsidRPr="00E834BD" w:rsidRDefault="008353F0" w:rsidP="0054397D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E834BD">
              <w:rPr>
                <w:rFonts w:ascii="Times New Roman" w:hAnsi="Times New Roman"/>
                <w:b/>
                <w:lang w:val="sq-AL" w:eastAsia="sq-AL"/>
              </w:rPr>
              <w:t>Situata quhet e realizuar nëse nxënësi:</w:t>
            </w:r>
          </w:p>
          <w:p w:rsidR="008353F0" w:rsidRPr="00E834BD" w:rsidRDefault="008353F0" w:rsidP="008353F0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E834BD">
              <w:rPr>
                <w:rFonts w:ascii="Times New Roman" w:hAnsi="Times New Roman"/>
                <w:lang w:val="sq-AL" w:eastAsia="sq-AL"/>
              </w:rPr>
              <w:t xml:space="preserve">Nxënësi </w:t>
            </w:r>
            <w:r w:rsidR="00EE4270" w:rsidRPr="00E834BD">
              <w:rPr>
                <w:rFonts w:ascii="Times New Roman" w:hAnsi="Times New Roman"/>
                <w:lang w:val="sq-AL" w:eastAsia="sq-AL"/>
              </w:rPr>
              <w:t>përdor</w:t>
            </w:r>
            <w:r w:rsidR="00EE4270">
              <w:rPr>
                <w:rFonts w:ascii="Times New Roman" w:hAnsi="Times New Roman"/>
                <w:lang w:val="sq-AL" w:eastAsia="sq-AL"/>
              </w:rPr>
              <w:t xml:space="preserve"> drejt</w:t>
            </w:r>
            <w:r w:rsidRPr="00E834BD">
              <w:rPr>
                <w:rFonts w:ascii="Times New Roman" w:hAnsi="Times New Roman"/>
                <w:lang w:val="sq-AL" w:eastAsia="sq-AL"/>
              </w:rPr>
              <w:t xml:space="preserve"> pajisjet laboratorike.</w:t>
            </w:r>
          </w:p>
          <w:p w:rsidR="008353F0" w:rsidRPr="00E834BD" w:rsidRDefault="008353F0" w:rsidP="008353F0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E834BD">
              <w:rPr>
                <w:rFonts w:ascii="Times New Roman" w:hAnsi="Times New Roman"/>
                <w:lang w:val="sq-AL" w:eastAsia="sq-AL"/>
              </w:rPr>
              <w:t>Kryen me rregull etapat e punës praktike.</w:t>
            </w:r>
          </w:p>
          <w:p w:rsidR="008353F0" w:rsidRPr="00E834BD" w:rsidRDefault="008353F0" w:rsidP="008353F0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E834BD">
              <w:rPr>
                <w:rFonts w:ascii="Times New Roman" w:hAnsi="Times New Roman"/>
                <w:lang w:val="sq-AL" w:eastAsia="sq-AL"/>
              </w:rPr>
              <w:t>Vizaton figurën.</w:t>
            </w:r>
          </w:p>
          <w:p w:rsidR="003674E6" w:rsidRPr="00EE4270" w:rsidRDefault="008353F0" w:rsidP="003674E6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E834BD">
              <w:rPr>
                <w:rFonts w:ascii="Times New Roman" w:hAnsi="Times New Roman"/>
                <w:lang w:val="sq-AL" w:eastAsia="sq-AL"/>
              </w:rPr>
              <w:t>Mban shënim</w:t>
            </w:r>
            <w:r w:rsidR="00EE4270">
              <w:rPr>
                <w:rFonts w:ascii="Times New Roman" w:hAnsi="Times New Roman"/>
                <w:lang w:val="sq-AL" w:eastAsia="sq-AL"/>
              </w:rPr>
              <w:t>e</w:t>
            </w:r>
          </w:p>
        </w:tc>
      </w:tr>
      <w:tr w:rsidR="003674E6" w:rsidRPr="00E834BD" w:rsidTr="0054397D">
        <w:trPr>
          <w:trHeight w:val="129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74E6" w:rsidRPr="00E834BD" w:rsidRDefault="003674E6" w:rsidP="003674E6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E834BD">
              <w:rPr>
                <w:rFonts w:ascii="Times New Roman" w:hAnsi="Times New Roman"/>
                <w:b/>
                <w:lang w:val="sq-AL" w:eastAsia="sq-AL"/>
              </w:rPr>
              <w:t>Detyrë</w:t>
            </w:r>
          </w:p>
          <w:p w:rsidR="0060365D" w:rsidRPr="00E834BD" w:rsidRDefault="0060365D" w:rsidP="003674E6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E834BD">
              <w:rPr>
                <w:rFonts w:ascii="Times New Roman" w:hAnsi="Times New Roman"/>
                <w:lang w:val="sq-AL" w:eastAsia="sq-AL"/>
              </w:rPr>
              <w:t xml:space="preserve"> Plotësohen fletoret e punës me të dhënat e nxjerra.</w:t>
            </w:r>
          </w:p>
          <w:p w:rsidR="003674E6" w:rsidRPr="00E834BD" w:rsidRDefault="003674E6" w:rsidP="003674E6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E834BD">
              <w:rPr>
                <w:rFonts w:ascii="Times New Roman" w:hAnsi="Times New Roman"/>
                <w:lang w:val="sq-AL" w:eastAsia="sq-AL"/>
              </w:rPr>
              <w:t xml:space="preserve">Në fund të punës laboratorike nxënësit kanë për detyrë të sistemojnë </w:t>
            </w:r>
            <w:r w:rsidR="00EE4270" w:rsidRPr="00E834BD">
              <w:rPr>
                <w:rFonts w:ascii="Times New Roman" w:hAnsi="Times New Roman"/>
                <w:lang w:val="sq-AL" w:eastAsia="sq-AL"/>
              </w:rPr>
              <w:t>vendin</w:t>
            </w:r>
            <w:r w:rsidRPr="00E834BD">
              <w:rPr>
                <w:rFonts w:ascii="Times New Roman" w:hAnsi="Times New Roman"/>
                <w:lang w:val="sq-AL" w:eastAsia="sq-AL"/>
              </w:rPr>
              <w:t xml:space="preserve"> e punës, të lajnë pajisjet e përdorura.</w:t>
            </w:r>
          </w:p>
        </w:tc>
      </w:tr>
      <w:tr w:rsidR="008353F0" w:rsidRPr="00E834BD" w:rsidTr="0054397D">
        <w:trPr>
          <w:trHeight w:val="1135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3F0" w:rsidRPr="00E834BD" w:rsidRDefault="008353F0" w:rsidP="0054397D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E834BD">
              <w:rPr>
                <w:rFonts w:ascii="Times New Roman" w:hAnsi="Times New Roman"/>
                <w:b/>
                <w:lang w:val="sq-AL" w:eastAsia="sq-AL"/>
              </w:rPr>
              <w:t>Vlerësimi</w:t>
            </w:r>
          </w:p>
          <w:p w:rsidR="008353F0" w:rsidRPr="00E834BD" w:rsidRDefault="008353F0" w:rsidP="0054397D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E834BD">
              <w:rPr>
                <w:rFonts w:ascii="Times New Roman" w:hAnsi="Times New Roman"/>
                <w:lang w:val="sq-AL" w:eastAsia="sq-AL"/>
              </w:rPr>
              <w:t xml:space="preserve">Vlerësimi i nxënësit mbështetet në rezultate e të nxënit të </w:t>
            </w:r>
            <w:r w:rsidR="00EE4270" w:rsidRPr="00E834BD">
              <w:rPr>
                <w:rFonts w:ascii="Times New Roman" w:hAnsi="Times New Roman"/>
                <w:lang w:val="sq-AL" w:eastAsia="sq-AL"/>
              </w:rPr>
              <w:t>kompetencave</w:t>
            </w:r>
            <w:r w:rsidRPr="00E834BD">
              <w:rPr>
                <w:rFonts w:ascii="Times New Roman" w:hAnsi="Times New Roman"/>
                <w:lang w:val="sq-AL" w:eastAsia="sq-AL"/>
              </w:rPr>
              <w:t xml:space="preserve"> të fushës sipas temës mësimore.</w:t>
            </w:r>
          </w:p>
          <w:p w:rsidR="008353F0" w:rsidRPr="00E834BD" w:rsidRDefault="008353F0" w:rsidP="0054397D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</w:p>
        </w:tc>
      </w:tr>
      <w:tr w:rsidR="008353F0" w:rsidRPr="00E834BD" w:rsidTr="0054397D"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53F0" w:rsidRPr="00E834BD" w:rsidRDefault="008353F0" w:rsidP="0054397D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</w:p>
        </w:tc>
      </w:tr>
      <w:tr w:rsidR="008353F0" w:rsidRPr="00E834BD" w:rsidTr="0054397D"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53F0" w:rsidRPr="00E834BD" w:rsidRDefault="008353F0" w:rsidP="0054397D">
            <w:pPr>
              <w:spacing w:after="0" w:line="240" w:lineRule="auto"/>
              <w:rPr>
                <w:rFonts w:ascii="Times New Roman" w:hAnsi="Times New Roman"/>
                <w:i/>
                <w:lang w:val="sq-AL" w:eastAsia="sq-AL"/>
              </w:rPr>
            </w:pPr>
          </w:p>
        </w:tc>
      </w:tr>
    </w:tbl>
    <w:p w:rsidR="008353F0" w:rsidRPr="00E834BD" w:rsidRDefault="008353F0">
      <w:pPr>
        <w:rPr>
          <w:lang w:val="sq-AL"/>
        </w:rPr>
      </w:pPr>
    </w:p>
    <w:sectPr w:rsidR="008353F0" w:rsidRPr="00E834BD" w:rsidSect="00810B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2763B2"/>
    <w:multiLevelType w:val="hybridMultilevel"/>
    <w:tmpl w:val="866C57F2"/>
    <w:lvl w:ilvl="0" w:tplc="49CCA8E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D884B5B"/>
    <w:multiLevelType w:val="hybridMultilevel"/>
    <w:tmpl w:val="A52ACB42"/>
    <w:lvl w:ilvl="0" w:tplc="2C68076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8353F0"/>
    <w:rsid w:val="00002517"/>
    <w:rsid w:val="0000342F"/>
    <w:rsid w:val="000036FC"/>
    <w:rsid w:val="00004D7E"/>
    <w:rsid w:val="00005AA3"/>
    <w:rsid w:val="00007ED6"/>
    <w:rsid w:val="000144E7"/>
    <w:rsid w:val="00015A94"/>
    <w:rsid w:val="000168A0"/>
    <w:rsid w:val="00017D00"/>
    <w:rsid w:val="00022CC2"/>
    <w:rsid w:val="00024BDD"/>
    <w:rsid w:val="00025811"/>
    <w:rsid w:val="00027840"/>
    <w:rsid w:val="00027A8D"/>
    <w:rsid w:val="00032F33"/>
    <w:rsid w:val="000331F0"/>
    <w:rsid w:val="00033C30"/>
    <w:rsid w:val="00037349"/>
    <w:rsid w:val="000416B3"/>
    <w:rsid w:val="00041BE9"/>
    <w:rsid w:val="00045286"/>
    <w:rsid w:val="0004791F"/>
    <w:rsid w:val="0005278F"/>
    <w:rsid w:val="00052F08"/>
    <w:rsid w:val="0005385E"/>
    <w:rsid w:val="00054040"/>
    <w:rsid w:val="0005437C"/>
    <w:rsid w:val="00055921"/>
    <w:rsid w:val="0006380F"/>
    <w:rsid w:val="0006546C"/>
    <w:rsid w:val="0006717D"/>
    <w:rsid w:val="000677A5"/>
    <w:rsid w:val="00067940"/>
    <w:rsid w:val="00074665"/>
    <w:rsid w:val="00075284"/>
    <w:rsid w:val="0008098B"/>
    <w:rsid w:val="00080AA6"/>
    <w:rsid w:val="0008116D"/>
    <w:rsid w:val="00082555"/>
    <w:rsid w:val="00083B12"/>
    <w:rsid w:val="00085282"/>
    <w:rsid w:val="0008552E"/>
    <w:rsid w:val="00087D78"/>
    <w:rsid w:val="00090F7F"/>
    <w:rsid w:val="000916FB"/>
    <w:rsid w:val="0009205A"/>
    <w:rsid w:val="00093E79"/>
    <w:rsid w:val="00096A00"/>
    <w:rsid w:val="00096DA2"/>
    <w:rsid w:val="000977AC"/>
    <w:rsid w:val="00097B8C"/>
    <w:rsid w:val="000A2927"/>
    <w:rsid w:val="000A33E2"/>
    <w:rsid w:val="000A36F5"/>
    <w:rsid w:val="000A489E"/>
    <w:rsid w:val="000A60AE"/>
    <w:rsid w:val="000A6407"/>
    <w:rsid w:val="000B0A29"/>
    <w:rsid w:val="000B1284"/>
    <w:rsid w:val="000B1FB5"/>
    <w:rsid w:val="000B2310"/>
    <w:rsid w:val="000B654B"/>
    <w:rsid w:val="000B72FB"/>
    <w:rsid w:val="000C0CE2"/>
    <w:rsid w:val="000C2199"/>
    <w:rsid w:val="000C51E2"/>
    <w:rsid w:val="000C6889"/>
    <w:rsid w:val="000D1801"/>
    <w:rsid w:val="000D4622"/>
    <w:rsid w:val="000D7ABE"/>
    <w:rsid w:val="000E0D03"/>
    <w:rsid w:val="000E1B3E"/>
    <w:rsid w:val="000E2B1B"/>
    <w:rsid w:val="000E2F70"/>
    <w:rsid w:val="000E3083"/>
    <w:rsid w:val="000E345F"/>
    <w:rsid w:val="000E46B4"/>
    <w:rsid w:val="000E489F"/>
    <w:rsid w:val="000E7DFC"/>
    <w:rsid w:val="000F2FD6"/>
    <w:rsid w:val="000F5F38"/>
    <w:rsid w:val="000F6C99"/>
    <w:rsid w:val="000F7D46"/>
    <w:rsid w:val="00102A3E"/>
    <w:rsid w:val="001039B2"/>
    <w:rsid w:val="00104516"/>
    <w:rsid w:val="001049FC"/>
    <w:rsid w:val="00104F89"/>
    <w:rsid w:val="00115855"/>
    <w:rsid w:val="001165AE"/>
    <w:rsid w:val="00120E3D"/>
    <w:rsid w:val="00121C77"/>
    <w:rsid w:val="00124020"/>
    <w:rsid w:val="0012778F"/>
    <w:rsid w:val="00131011"/>
    <w:rsid w:val="00135C19"/>
    <w:rsid w:val="0013782B"/>
    <w:rsid w:val="001401D5"/>
    <w:rsid w:val="001410F1"/>
    <w:rsid w:val="00144E83"/>
    <w:rsid w:val="00146CF6"/>
    <w:rsid w:val="00146F68"/>
    <w:rsid w:val="00151500"/>
    <w:rsid w:val="001517F7"/>
    <w:rsid w:val="00152C66"/>
    <w:rsid w:val="001530C1"/>
    <w:rsid w:val="001572D8"/>
    <w:rsid w:val="0015761C"/>
    <w:rsid w:val="001576FC"/>
    <w:rsid w:val="001641EF"/>
    <w:rsid w:val="001642DE"/>
    <w:rsid w:val="00164C81"/>
    <w:rsid w:val="00170045"/>
    <w:rsid w:val="00170174"/>
    <w:rsid w:val="00170759"/>
    <w:rsid w:val="00175B6E"/>
    <w:rsid w:val="00175E02"/>
    <w:rsid w:val="0017653C"/>
    <w:rsid w:val="001765E4"/>
    <w:rsid w:val="001777AA"/>
    <w:rsid w:val="00181A0C"/>
    <w:rsid w:val="0018480E"/>
    <w:rsid w:val="00184A84"/>
    <w:rsid w:val="001850A7"/>
    <w:rsid w:val="001856B4"/>
    <w:rsid w:val="00187EE4"/>
    <w:rsid w:val="0019019F"/>
    <w:rsid w:val="0019169A"/>
    <w:rsid w:val="001923C5"/>
    <w:rsid w:val="001933F4"/>
    <w:rsid w:val="00193498"/>
    <w:rsid w:val="0019551F"/>
    <w:rsid w:val="00196235"/>
    <w:rsid w:val="001A08E2"/>
    <w:rsid w:val="001A195D"/>
    <w:rsid w:val="001A2ACD"/>
    <w:rsid w:val="001A3856"/>
    <w:rsid w:val="001A7D7A"/>
    <w:rsid w:val="001B0FB2"/>
    <w:rsid w:val="001B1A8C"/>
    <w:rsid w:val="001B1D66"/>
    <w:rsid w:val="001B2155"/>
    <w:rsid w:val="001B2ED0"/>
    <w:rsid w:val="001B5FA5"/>
    <w:rsid w:val="001B64B5"/>
    <w:rsid w:val="001B7386"/>
    <w:rsid w:val="001B7F4D"/>
    <w:rsid w:val="001C0CF3"/>
    <w:rsid w:val="001C112B"/>
    <w:rsid w:val="001C1647"/>
    <w:rsid w:val="001C20AB"/>
    <w:rsid w:val="001C5913"/>
    <w:rsid w:val="001C6A0A"/>
    <w:rsid w:val="001C71BC"/>
    <w:rsid w:val="001D019E"/>
    <w:rsid w:val="001D0F42"/>
    <w:rsid w:val="001D2D51"/>
    <w:rsid w:val="001D3681"/>
    <w:rsid w:val="001D5114"/>
    <w:rsid w:val="001D7178"/>
    <w:rsid w:val="001E423E"/>
    <w:rsid w:val="001F04F0"/>
    <w:rsid w:val="001F3896"/>
    <w:rsid w:val="001F5721"/>
    <w:rsid w:val="001F5843"/>
    <w:rsid w:val="001F6D3C"/>
    <w:rsid w:val="001F7BA9"/>
    <w:rsid w:val="00202720"/>
    <w:rsid w:val="002051D8"/>
    <w:rsid w:val="002054B8"/>
    <w:rsid w:val="002072C2"/>
    <w:rsid w:val="0020753F"/>
    <w:rsid w:val="00210ACA"/>
    <w:rsid w:val="002118BF"/>
    <w:rsid w:val="00220E37"/>
    <w:rsid w:val="00225DB7"/>
    <w:rsid w:val="00227976"/>
    <w:rsid w:val="0023363C"/>
    <w:rsid w:val="002340E2"/>
    <w:rsid w:val="00234EAB"/>
    <w:rsid w:val="00237739"/>
    <w:rsid w:val="0024140C"/>
    <w:rsid w:val="00242692"/>
    <w:rsid w:val="00243814"/>
    <w:rsid w:val="0024429B"/>
    <w:rsid w:val="00247182"/>
    <w:rsid w:val="00247968"/>
    <w:rsid w:val="00250BFC"/>
    <w:rsid w:val="0025119C"/>
    <w:rsid w:val="0025448D"/>
    <w:rsid w:val="00254DA5"/>
    <w:rsid w:val="00255BB4"/>
    <w:rsid w:val="00261BA9"/>
    <w:rsid w:val="002620AF"/>
    <w:rsid w:val="00262BF5"/>
    <w:rsid w:val="0026683B"/>
    <w:rsid w:val="00267830"/>
    <w:rsid w:val="00270842"/>
    <w:rsid w:val="00270C98"/>
    <w:rsid w:val="00275AAA"/>
    <w:rsid w:val="002803DF"/>
    <w:rsid w:val="00280DAB"/>
    <w:rsid w:val="002820A6"/>
    <w:rsid w:val="00284274"/>
    <w:rsid w:val="00284A31"/>
    <w:rsid w:val="00287FF6"/>
    <w:rsid w:val="002908D2"/>
    <w:rsid w:val="0029277C"/>
    <w:rsid w:val="002927A0"/>
    <w:rsid w:val="00292A50"/>
    <w:rsid w:val="00293548"/>
    <w:rsid w:val="00294F14"/>
    <w:rsid w:val="002A06A6"/>
    <w:rsid w:val="002A1F30"/>
    <w:rsid w:val="002A27BD"/>
    <w:rsid w:val="002A59B7"/>
    <w:rsid w:val="002A7675"/>
    <w:rsid w:val="002A7D10"/>
    <w:rsid w:val="002A7D18"/>
    <w:rsid w:val="002B1C76"/>
    <w:rsid w:val="002B1D13"/>
    <w:rsid w:val="002B21FF"/>
    <w:rsid w:val="002B465D"/>
    <w:rsid w:val="002B7377"/>
    <w:rsid w:val="002B7DFC"/>
    <w:rsid w:val="002B7EB3"/>
    <w:rsid w:val="002C1EBE"/>
    <w:rsid w:val="002C3515"/>
    <w:rsid w:val="002C536F"/>
    <w:rsid w:val="002C5CFE"/>
    <w:rsid w:val="002C7AB0"/>
    <w:rsid w:val="002C7B54"/>
    <w:rsid w:val="002D0381"/>
    <w:rsid w:val="002D2F79"/>
    <w:rsid w:val="002D40F1"/>
    <w:rsid w:val="002D44DC"/>
    <w:rsid w:val="002D5FED"/>
    <w:rsid w:val="002D6031"/>
    <w:rsid w:val="002D6D7B"/>
    <w:rsid w:val="002D7804"/>
    <w:rsid w:val="002D7DA1"/>
    <w:rsid w:val="002D7E87"/>
    <w:rsid w:val="002F10CF"/>
    <w:rsid w:val="002F77DF"/>
    <w:rsid w:val="00302189"/>
    <w:rsid w:val="00302C84"/>
    <w:rsid w:val="00306FB0"/>
    <w:rsid w:val="003108B5"/>
    <w:rsid w:val="003117B6"/>
    <w:rsid w:val="00312DDD"/>
    <w:rsid w:val="003131B1"/>
    <w:rsid w:val="003151E9"/>
    <w:rsid w:val="003152E7"/>
    <w:rsid w:val="00315921"/>
    <w:rsid w:val="00316918"/>
    <w:rsid w:val="00316A94"/>
    <w:rsid w:val="0032768E"/>
    <w:rsid w:val="00331A99"/>
    <w:rsid w:val="00333302"/>
    <w:rsid w:val="003433FE"/>
    <w:rsid w:val="00343EC4"/>
    <w:rsid w:val="003452F3"/>
    <w:rsid w:val="003518B3"/>
    <w:rsid w:val="0035540C"/>
    <w:rsid w:val="00357CA2"/>
    <w:rsid w:val="003610C6"/>
    <w:rsid w:val="003613CD"/>
    <w:rsid w:val="00362616"/>
    <w:rsid w:val="003635AC"/>
    <w:rsid w:val="00363622"/>
    <w:rsid w:val="0036367C"/>
    <w:rsid w:val="00364510"/>
    <w:rsid w:val="00366237"/>
    <w:rsid w:val="0036748C"/>
    <w:rsid w:val="003674E6"/>
    <w:rsid w:val="00373817"/>
    <w:rsid w:val="003739CB"/>
    <w:rsid w:val="003758F5"/>
    <w:rsid w:val="00376B7D"/>
    <w:rsid w:val="003813DE"/>
    <w:rsid w:val="00381748"/>
    <w:rsid w:val="003832C5"/>
    <w:rsid w:val="00383929"/>
    <w:rsid w:val="003840F1"/>
    <w:rsid w:val="00386665"/>
    <w:rsid w:val="00386800"/>
    <w:rsid w:val="003906E7"/>
    <w:rsid w:val="0039146D"/>
    <w:rsid w:val="00391D98"/>
    <w:rsid w:val="0039689D"/>
    <w:rsid w:val="00397D6F"/>
    <w:rsid w:val="003A0007"/>
    <w:rsid w:val="003A21C4"/>
    <w:rsid w:val="003A23BF"/>
    <w:rsid w:val="003A2ADA"/>
    <w:rsid w:val="003A5103"/>
    <w:rsid w:val="003A6D98"/>
    <w:rsid w:val="003A7ACB"/>
    <w:rsid w:val="003B52A0"/>
    <w:rsid w:val="003C1170"/>
    <w:rsid w:val="003C41E8"/>
    <w:rsid w:val="003D5F80"/>
    <w:rsid w:val="003D7EBC"/>
    <w:rsid w:val="003E0DEC"/>
    <w:rsid w:val="003E1172"/>
    <w:rsid w:val="003E1FDD"/>
    <w:rsid w:val="003E27B5"/>
    <w:rsid w:val="003F0DC6"/>
    <w:rsid w:val="003F1709"/>
    <w:rsid w:val="003F2237"/>
    <w:rsid w:val="003F5724"/>
    <w:rsid w:val="003F7821"/>
    <w:rsid w:val="004006C6"/>
    <w:rsid w:val="004011AF"/>
    <w:rsid w:val="0040274F"/>
    <w:rsid w:val="0040302C"/>
    <w:rsid w:val="00403C14"/>
    <w:rsid w:val="004064B9"/>
    <w:rsid w:val="004072E6"/>
    <w:rsid w:val="0041041E"/>
    <w:rsid w:val="00410FF2"/>
    <w:rsid w:val="0041291C"/>
    <w:rsid w:val="0042398F"/>
    <w:rsid w:val="004241CD"/>
    <w:rsid w:val="00424A8E"/>
    <w:rsid w:val="0042510B"/>
    <w:rsid w:val="004267E6"/>
    <w:rsid w:val="00427653"/>
    <w:rsid w:val="00430C5C"/>
    <w:rsid w:val="004334C2"/>
    <w:rsid w:val="00434B38"/>
    <w:rsid w:val="00435201"/>
    <w:rsid w:val="00435A65"/>
    <w:rsid w:val="0044189B"/>
    <w:rsid w:val="00441DFB"/>
    <w:rsid w:val="004426BB"/>
    <w:rsid w:val="00442BD5"/>
    <w:rsid w:val="00445FC2"/>
    <w:rsid w:val="0044632A"/>
    <w:rsid w:val="0044756F"/>
    <w:rsid w:val="00447921"/>
    <w:rsid w:val="00450A2E"/>
    <w:rsid w:val="004528BD"/>
    <w:rsid w:val="00454007"/>
    <w:rsid w:val="0045512F"/>
    <w:rsid w:val="004571AB"/>
    <w:rsid w:val="004623A8"/>
    <w:rsid w:val="004625C3"/>
    <w:rsid w:val="004670B6"/>
    <w:rsid w:val="00467EFC"/>
    <w:rsid w:val="00472004"/>
    <w:rsid w:val="0047271E"/>
    <w:rsid w:val="0047338F"/>
    <w:rsid w:val="004761AF"/>
    <w:rsid w:val="004812D1"/>
    <w:rsid w:val="00487022"/>
    <w:rsid w:val="00487C2A"/>
    <w:rsid w:val="00490DBC"/>
    <w:rsid w:val="00494276"/>
    <w:rsid w:val="00494C72"/>
    <w:rsid w:val="00495619"/>
    <w:rsid w:val="00495F94"/>
    <w:rsid w:val="0049773D"/>
    <w:rsid w:val="00497C37"/>
    <w:rsid w:val="004A3392"/>
    <w:rsid w:val="004A3986"/>
    <w:rsid w:val="004A56F6"/>
    <w:rsid w:val="004A5752"/>
    <w:rsid w:val="004A70ED"/>
    <w:rsid w:val="004B0109"/>
    <w:rsid w:val="004B056F"/>
    <w:rsid w:val="004B06AF"/>
    <w:rsid w:val="004B16CC"/>
    <w:rsid w:val="004B1B14"/>
    <w:rsid w:val="004B47BC"/>
    <w:rsid w:val="004B6551"/>
    <w:rsid w:val="004B6892"/>
    <w:rsid w:val="004C4EE4"/>
    <w:rsid w:val="004C56B1"/>
    <w:rsid w:val="004D0E99"/>
    <w:rsid w:val="004D25FA"/>
    <w:rsid w:val="004D4517"/>
    <w:rsid w:val="004D6640"/>
    <w:rsid w:val="004D6F83"/>
    <w:rsid w:val="004D6FB9"/>
    <w:rsid w:val="004E017C"/>
    <w:rsid w:val="004E06A5"/>
    <w:rsid w:val="004E2B37"/>
    <w:rsid w:val="004E681D"/>
    <w:rsid w:val="004F2794"/>
    <w:rsid w:val="004F4CEB"/>
    <w:rsid w:val="004F7C6A"/>
    <w:rsid w:val="00501EDA"/>
    <w:rsid w:val="00504B90"/>
    <w:rsid w:val="00505DDB"/>
    <w:rsid w:val="005066DC"/>
    <w:rsid w:val="00507C15"/>
    <w:rsid w:val="00512011"/>
    <w:rsid w:val="005120AD"/>
    <w:rsid w:val="00513EEE"/>
    <w:rsid w:val="005179A1"/>
    <w:rsid w:val="00520655"/>
    <w:rsid w:val="00520BAE"/>
    <w:rsid w:val="00524935"/>
    <w:rsid w:val="00531029"/>
    <w:rsid w:val="0053512E"/>
    <w:rsid w:val="00537DAF"/>
    <w:rsid w:val="00542AD0"/>
    <w:rsid w:val="0054385F"/>
    <w:rsid w:val="005439BB"/>
    <w:rsid w:val="00545FF0"/>
    <w:rsid w:val="005460B2"/>
    <w:rsid w:val="00551047"/>
    <w:rsid w:val="005510B3"/>
    <w:rsid w:val="005554DB"/>
    <w:rsid w:val="00561296"/>
    <w:rsid w:val="005619FC"/>
    <w:rsid w:val="00565979"/>
    <w:rsid w:val="0056614F"/>
    <w:rsid w:val="0056671F"/>
    <w:rsid w:val="005752F5"/>
    <w:rsid w:val="00575E9D"/>
    <w:rsid w:val="005764C9"/>
    <w:rsid w:val="00580FB5"/>
    <w:rsid w:val="00581073"/>
    <w:rsid w:val="0058167B"/>
    <w:rsid w:val="00581A98"/>
    <w:rsid w:val="00586026"/>
    <w:rsid w:val="00592313"/>
    <w:rsid w:val="00593959"/>
    <w:rsid w:val="00597757"/>
    <w:rsid w:val="005B2430"/>
    <w:rsid w:val="005B4483"/>
    <w:rsid w:val="005B67E6"/>
    <w:rsid w:val="005C2B54"/>
    <w:rsid w:val="005C2C26"/>
    <w:rsid w:val="005C4A26"/>
    <w:rsid w:val="005C6167"/>
    <w:rsid w:val="005D0325"/>
    <w:rsid w:val="005D0A60"/>
    <w:rsid w:val="005D0D7C"/>
    <w:rsid w:val="005D298E"/>
    <w:rsid w:val="005D51E1"/>
    <w:rsid w:val="005E13D1"/>
    <w:rsid w:val="005E13F7"/>
    <w:rsid w:val="005E47DF"/>
    <w:rsid w:val="005E5DD6"/>
    <w:rsid w:val="005F04E3"/>
    <w:rsid w:val="005F21E8"/>
    <w:rsid w:val="005F2552"/>
    <w:rsid w:val="006007AE"/>
    <w:rsid w:val="00600A2A"/>
    <w:rsid w:val="0060101A"/>
    <w:rsid w:val="00601388"/>
    <w:rsid w:val="006033F3"/>
    <w:rsid w:val="0060365D"/>
    <w:rsid w:val="00605040"/>
    <w:rsid w:val="0060795F"/>
    <w:rsid w:val="00610BA3"/>
    <w:rsid w:val="00612121"/>
    <w:rsid w:val="00614403"/>
    <w:rsid w:val="006144F1"/>
    <w:rsid w:val="00615618"/>
    <w:rsid w:val="006303EB"/>
    <w:rsid w:val="00633152"/>
    <w:rsid w:val="00634314"/>
    <w:rsid w:val="006344D2"/>
    <w:rsid w:val="006458DE"/>
    <w:rsid w:val="00647884"/>
    <w:rsid w:val="006508C6"/>
    <w:rsid w:val="0065356C"/>
    <w:rsid w:val="0065668D"/>
    <w:rsid w:val="00656967"/>
    <w:rsid w:val="006603B8"/>
    <w:rsid w:val="00660F5B"/>
    <w:rsid w:val="00661466"/>
    <w:rsid w:val="006629EA"/>
    <w:rsid w:val="00662A5E"/>
    <w:rsid w:val="00662ECE"/>
    <w:rsid w:val="006631E3"/>
    <w:rsid w:val="006632B3"/>
    <w:rsid w:val="00663F23"/>
    <w:rsid w:val="00664E86"/>
    <w:rsid w:val="006653C5"/>
    <w:rsid w:val="00692F84"/>
    <w:rsid w:val="006931EC"/>
    <w:rsid w:val="006942B9"/>
    <w:rsid w:val="00697FF8"/>
    <w:rsid w:val="006A06DB"/>
    <w:rsid w:val="006A57D4"/>
    <w:rsid w:val="006A6F81"/>
    <w:rsid w:val="006B0245"/>
    <w:rsid w:val="006B1A40"/>
    <w:rsid w:val="006B6914"/>
    <w:rsid w:val="006B7232"/>
    <w:rsid w:val="006B777F"/>
    <w:rsid w:val="006C0249"/>
    <w:rsid w:val="006C1585"/>
    <w:rsid w:val="006C4F6A"/>
    <w:rsid w:val="006C5061"/>
    <w:rsid w:val="006D22E8"/>
    <w:rsid w:val="006D779E"/>
    <w:rsid w:val="006E04B0"/>
    <w:rsid w:val="006E1112"/>
    <w:rsid w:val="006E3DA4"/>
    <w:rsid w:val="006E467C"/>
    <w:rsid w:val="006E514F"/>
    <w:rsid w:val="006E5C42"/>
    <w:rsid w:val="006E6106"/>
    <w:rsid w:val="006E6EC5"/>
    <w:rsid w:val="006E7D02"/>
    <w:rsid w:val="006F120C"/>
    <w:rsid w:val="006F1249"/>
    <w:rsid w:val="006F3A03"/>
    <w:rsid w:val="006F435E"/>
    <w:rsid w:val="006F4BEA"/>
    <w:rsid w:val="006F5551"/>
    <w:rsid w:val="00700515"/>
    <w:rsid w:val="00700E29"/>
    <w:rsid w:val="00700F0D"/>
    <w:rsid w:val="00701C7C"/>
    <w:rsid w:val="007041FB"/>
    <w:rsid w:val="00705184"/>
    <w:rsid w:val="00706044"/>
    <w:rsid w:val="00711ECA"/>
    <w:rsid w:val="007122CB"/>
    <w:rsid w:val="0071315A"/>
    <w:rsid w:val="00713351"/>
    <w:rsid w:val="00715987"/>
    <w:rsid w:val="00720CDC"/>
    <w:rsid w:val="007221D4"/>
    <w:rsid w:val="007228C9"/>
    <w:rsid w:val="00726296"/>
    <w:rsid w:val="00730571"/>
    <w:rsid w:val="00733A0D"/>
    <w:rsid w:val="00734215"/>
    <w:rsid w:val="007371E8"/>
    <w:rsid w:val="00743486"/>
    <w:rsid w:val="00745F8F"/>
    <w:rsid w:val="007478FA"/>
    <w:rsid w:val="00750ADA"/>
    <w:rsid w:val="00753DFB"/>
    <w:rsid w:val="0075461F"/>
    <w:rsid w:val="007546BC"/>
    <w:rsid w:val="00754E7D"/>
    <w:rsid w:val="007578EC"/>
    <w:rsid w:val="007619A6"/>
    <w:rsid w:val="007629A6"/>
    <w:rsid w:val="007635E3"/>
    <w:rsid w:val="007662F5"/>
    <w:rsid w:val="00766F0E"/>
    <w:rsid w:val="007701A3"/>
    <w:rsid w:val="00771A1B"/>
    <w:rsid w:val="00773289"/>
    <w:rsid w:val="00775DAC"/>
    <w:rsid w:val="0078093E"/>
    <w:rsid w:val="007823CE"/>
    <w:rsid w:val="0078289A"/>
    <w:rsid w:val="0078374E"/>
    <w:rsid w:val="0078449E"/>
    <w:rsid w:val="00785E9E"/>
    <w:rsid w:val="00787071"/>
    <w:rsid w:val="00790630"/>
    <w:rsid w:val="007922F0"/>
    <w:rsid w:val="007932DD"/>
    <w:rsid w:val="007A0678"/>
    <w:rsid w:val="007A135C"/>
    <w:rsid w:val="007A31CA"/>
    <w:rsid w:val="007A427D"/>
    <w:rsid w:val="007A43B9"/>
    <w:rsid w:val="007A6232"/>
    <w:rsid w:val="007A6915"/>
    <w:rsid w:val="007A78DE"/>
    <w:rsid w:val="007B22EE"/>
    <w:rsid w:val="007B36AB"/>
    <w:rsid w:val="007B42B8"/>
    <w:rsid w:val="007B64E2"/>
    <w:rsid w:val="007B6518"/>
    <w:rsid w:val="007C0737"/>
    <w:rsid w:val="007C1DC9"/>
    <w:rsid w:val="007C2139"/>
    <w:rsid w:val="007C3E57"/>
    <w:rsid w:val="007C4966"/>
    <w:rsid w:val="007C627B"/>
    <w:rsid w:val="007C7EFF"/>
    <w:rsid w:val="007D4A22"/>
    <w:rsid w:val="007D4CE4"/>
    <w:rsid w:val="007D4FB3"/>
    <w:rsid w:val="007D586C"/>
    <w:rsid w:val="007D66F4"/>
    <w:rsid w:val="007D6C3B"/>
    <w:rsid w:val="007E113C"/>
    <w:rsid w:val="007E2326"/>
    <w:rsid w:val="007E4E21"/>
    <w:rsid w:val="007E549A"/>
    <w:rsid w:val="007F14A3"/>
    <w:rsid w:val="007F2514"/>
    <w:rsid w:val="007F337C"/>
    <w:rsid w:val="007F37D8"/>
    <w:rsid w:val="007F3B57"/>
    <w:rsid w:val="007F3DFA"/>
    <w:rsid w:val="007F4EFE"/>
    <w:rsid w:val="007F60C7"/>
    <w:rsid w:val="007F70F0"/>
    <w:rsid w:val="007F7194"/>
    <w:rsid w:val="007F7F43"/>
    <w:rsid w:val="00800846"/>
    <w:rsid w:val="00800CB5"/>
    <w:rsid w:val="00802CDF"/>
    <w:rsid w:val="00806960"/>
    <w:rsid w:val="00810BB6"/>
    <w:rsid w:val="00810E2A"/>
    <w:rsid w:val="00812B7F"/>
    <w:rsid w:val="00814C4F"/>
    <w:rsid w:val="00814C73"/>
    <w:rsid w:val="00816CED"/>
    <w:rsid w:val="0081788D"/>
    <w:rsid w:val="00820F3B"/>
    <w:rsid w:val="00821A85"/>
    <w:rsid w:val="00821B9F"/>
    <w:rsid w:val="00826663"/>
    <w:rsid w:val="008318C5"/>
    <w:rsid w:val="008336BD"/>
    <w:rsid w:val="00833A1F"/>
    <w:rsid w:val="00833DCA"/>
    <w:rsid w:val="008353F0"/>
    <w:rsid w:val="00836414"/>
    <w:rsid w:val="0083685D"/>
    <w:rsid w:val="0083737F"/>
    <w:rsid w:val="00837EAC"/>
    <w:rsid w:val="008416EE"/>
    <w:rsid w:val="00846208"/>
    <w:rsid w:val="008467F6"/>
    <w:rsid w:val="00847713"/>
    <w:rsid w:val="00847B20"/>
    <w:rsid w:val="008516C4"/>
    <w:rsid w:val="0085266F"/>
    <w:rsid w:val="0085312B"/>
    <w:rsid w:val="00853CAB"/>
    <w:rsid w:val="00854EC1"/>
    <w:rsid w:val="00857547"/>
    <w:rsid w:val="00860C35"/>
    <w:rsid w:val="00861BBF"/>
    <w:rsid w:val="00865B68"/>
    <w:rsid w:val="008673F5"/>
    <w:rsid w:val="00873B4D"/>
    <w:rsid w:val="00873C42"/>
    <w:rsid w:val="008740DD"/>
    <w:rsid w:val="00875803"/>
    <w:rsid w:val="00875837"/>
    <w:rsid w:val="0087655D"/>
    <w:rsid w:val="00877082"/>
    <w:rsid w:val="00877246"/>
    <w:rsid w:val="008801CB"/>
    <w:rsid w:val="00880FD0"/>
    <w:rsid w:val="008813FA"/>
    <w:rsid w:val="008826C2"/>
    <w:rsid w:val="0088459C"/>
    <w:rsid w:val="008846D5"/>
    <w:rsid w:val="00884A8C"/>
    <w:rsid w:val="008902CF"/>
    <w:rsid w:val="008917BD"/>
    <w:rsid w:val="00894737"/>
    <w:rsid w:val="008A0488"/>
    <w:rsid w:val="008A1EA7"/>
    <w:rsid w:val="008A36EB"/>
    <w:rsid w:val="008A42AB"/>
    <w:rsid w:val="008A4892"/>
    <w:rsid w:val="008B4762"/>
    <w:rsid w:val="008B5401"/>
    <w:rsid w:val="008B5ACA"/>
    <w:rsid w:val="008B7663"/>
    <w:rsid w:val="008B7BEA"/>
    <w:rsid w:val="008C1DA7"/>
    <w:rsid w:val="008C2E30"/>
    <w:rsid w:val="008C36E2"/>
    <w:rsid w:val="008C4237"/>
    <w:rsid w:val="008D09AC"/>
    <w:rsid w:val="008D0A74"/>
    <w:rsid w:val="008D0ED5"/>
    <w:rsid w:val="008D1CFA"/>
    <w:rsid w:val="008D34AE"/>
    <w:rsid w:val="008D3ABA"/>
    <w:rsid w:val="008D424C"/>
    <w:rsid w:val="008D67B7"/>
    <w:rsid w:val="008D760B"/>
    <w:rsid w:val="008D76B6"/>
    <w:rsid w:val="008E49CD"/>
    <w:rsid w:val="008E6F10"/>
    <w:rsid w:val="008E7DFA"/>
    <w:rsid w:val="008E7E89"/>
    <w:rsid w:val="008F098C"/>
    <w:rsid w:val="008F2146"/>
    <w:rsid w:val="00902AD8"/>
    <w:rsid w:val="00902DFC"/>
    <w:rsid w:val="009053AC"/>
    <w:rsid w:val="00906411"/>
    <w:rsid w:val="00912746"/>
    <w:rsid w:val="009128F5"/>
    <w:rsid w:val="00913D42"/>
    <w:rsid w:val="0091765A"/>
    <w:rsid w:val="00917768"/>
    <w:rsid w:val="00922DCA"/>
    <w:rsid w:val="00925789"/>
    <w:rsid w:val="00925901"/>
    <w:rsid w:val="00926BF2"/>
    <w:rsid w:val="0092752C"/>
    <w:rsid w:val="00927F5E"/>
    <w:rsid w:val="00930CE5"/>
    <w:rsid w:val="009315FF"/>
    <w:rsid w:val="00931692"/>
    <w:rsid w:val="0093173A"/>
    <w:rsid w:val="00931B00"/>
    <w:rsid w:val="00935080"/>
    <w:rsid w:val="00935C91"/>
    <w:rsid w:val="00937922"/>
    <w:rsid w:val="009402BB"/>
    <w:rsid w:val="0094281E"/>
    <w:rsid w:val="00943D5B"/>
    <w:rsid w:val="00944DA1"/>
    <w:rsid w:val="00944F4C"/>
    <w:rsid w:val="0094576C"/>
    <w:rsid w:val="00945E24"/>
    <w:rsid w:val="009468FF"/>
    <w:rsid w:val="0094713F"/>
    <w:rsid w:val="0094746D"/>
    <w:rsid w:val="00951F03"/>
    <w:rsid w:val="009529D6"/>
    <w:rsid w:val="00952A0B"/>
    <w:rsid w:val="00954BF8"/>
    <w:rsid w:val="0095712D"/>
    <w:rsid w:val="00960542"/>
    <w:rsid w:val="00962A7C"/>
    <w:rsid w:val="0096302F"/>
    <w:rsid w:val="00964875"/>
    <w:rsid w:val="009665E7"/>
    <w:rsid w:val="009666E7"/>
    <w:rsid w:val="009703D0"/>
    <w:rsid w:val="00970661"/>
    <w:rsid w:val="009722E4"/>
    <w:rsid w:val="00973299"/>
    <w:rsid w:val="00974319"/>
    <w:rsid w:val="009751D6"/>
    <w:rsid w:val="00976894"/>
    <w:rsid w:val="00976BE1"/>
    <w:rsid w:val="009772AC"/>
    <w:rsid w:val="00981F46"/>
    <w:rsid w:val="00986A3A"/>
    <w:rsid w:val="00986DD2"/>
    <w:rsid w:val="0098739D"/>
    <w:rsid w:val="00990EBA"/>
    <w:rsid w:val="00991D1D"/>
    <w:rsid w:val="00993B62"/>
    <w:rsid w:val="009942CB"/>
    <w:rsid w:val="00994BD5"/>
    <w:rsid w:val="00996391"/>
    <w:rsid w:val="009A00D4"/>
    <w:rsid w:val="009A21C6"/>
    <w:rsid w:val="009A2496"/>
    <w:rsid w:val="009A4549"/>
    <w:rsid w:val="009A4A9B"/>
    <w:rsid w:val="009A57B4"/>
    <w:rsid w:val="009B005B"/>
    <w:rsid w:val="009B05A1"/>
    <w:rsid w:val="009B161B"/>
    <w:rsid w:val="009B2953"/>
    <w:rsid w:val="009B3A0D"/>
    <w:rsid w:val="009B45A4"/>
    <w:rsid w:val="009C0C50"/>
    <w:rsid w:val="009C1683"/>
    <w:rsid w:val="009C4BB4"/>
    <w:rsid w:val="009C4F45"/>
    <w:rsid w:val="009C5157"/>
    <w:rsid w:val="009C5F77"/>
    <w:rsid w:val="009C717A"/>
    <w:rsid w:val="009D0F84"/>
    <w:rsid w:val="009D4F4E"/>
    <w:rsid w:val="009D62F2"/>
    <w:rsid w:val="009D661C"/>
    <w:rsid w:val="009D70ED"/>
    <w:rsid w:val="009D75A3"/>
    <w:rsid w:val="009E2212"/>
    <w:rsid w:val="009E4A6A"/>
    <w:rsid w:val="009E5226"/>
    <w:rsid w:val="009E75F3"/>
    <w:rsid w:val="009F4B23"/>
    <w:rsid w:val="00A01135"/>
    <w:rsid w:val="00A01734"/>
    <w:rsid w:val="00A01B40"/>
    <w:rsid w:val="00A03AD0"/>
    <w:rsid w:val="00A04F55"/>
    <w:rsid w:val="00A0770B"/>
    <w:rsid w:val="00A12B1E"/>
    <w:rsid w:val="00A160CC"/>
    <w:rsid w:val="00A215EA"/>
    <w:rsid w:val="00A2309B"/>
    <w:rsid w:val="00A24D1C"/>
    <w:rsid w:val="00A26F97"/>
    <w:rsid w:val="00A30DA5"/>
    <w:rsid w:val="00A32423"/>
    <w:rsid w:val="00A32BDF"/>
    <w:rsid w:val="00A33E43"/>
    <w:rsid w:val="00A36728"/>
    <w:rsid w:val="00A37C77"/>
    <w:rsid w:val="00A416B2"/>
    <w:rsid w:val="00A430C5"/>
    <w:rsid w:val="00A44C39"/>
    <w:rsid w:val="00A44D6C"/>
    <w:rsid w:val="00A45BD1"/>
    <w:rsid w:val="00A4602C"/>
    <w:rsid w:val="00A5115B"/>
    <w:rsid w:val="00A51E6A"/>
    <w:rsid w:val="00A54F2D"/>
    <w:rsid w:val="00A565CE"/>
    <w:rsid w:val="00A56C2C"/>
    <w:rsid w:val="00A60D86"/>
    <w:rsid w:val="00A6245D"/>
    <w:rsid w:val="00A63068"/>
    <w:rsid w:val="00A651C9"/>
    <w:rsid w:val="00A66006"/>
    <w:rsid w:val="00A702F9"/>
    <w:rsid w:val="00A70A61"/>
    <w:rsid w:val="00A7309B"/>
    <w:rsid w:val="00A7478E"/>
    <w:rsid w:val="00A76223"/>
    <w:rsid w:val="00A76939"/>
    <w:rsid w:val="00A769CF"/>
    <w:rsid w:val="00A822C7"/>
    <w:rsid w:val="00A8269E"/>
    <w:rsid w:val="00A829EB"/>
    <w:rsid w:val="00A833FD"/>
    <w:rsid w:val="00A85FAD"/>
    <w:rsid w:val="00A90C74"/>
    <w:rsid w:val="00A91CD5"/>
    <w:rsid w:val="00A9200F"/>
    <w:rsid w:val="00A944B0"/>
    <w:rsid w:val="00AA0DD8"/>
    <w:rsid w:val="00AA54A1"/>
    <w:rsid w:val="00AB370B"/>
    <w:rsid w:val="00AB79C6"/>
    <w:rsid w:val="00AC0F59"/>
    <w:rsid w:val="00AC2FB0"/>
    <w:rsid w:val="00AC559A"/>
    <w:rsid w:val="00AC5CAE"/>
    <w:rsid w:val="00AC7C13"/>
    <w:rsid w:val="00AD1095"/>
    <w:rsid w:val="00AD5A2A"/>
    <w:rsid w:val="00AD6F77"/>
    <w:rsid w:val="00AD7006"/>
    <w:rsid w:val="00AE139E"/>
    <w:rsid w:val="00AE2334"/>
    <w:rsid w:val="00AE4C98"/>
    <w:rsid w:val="00AE5AB9"/>
    <w:rsid w:val="00AE7C67"/>
    <w:rsid w:val="00AF0296"/>
    <w:rsid w:val="00AF389E"/>
    <w:rsid w:val="00AF3B7B"/>
    <w:rsid w:val="00AF78CE"/>
    <w:rsid w:val="00B02B91"/>
    <w:rsid w:val="00B06D3B"/>
    <w:rsid w:val="00B10AE8"/>
    <w:rsid w:val="00B129A2"/>
    <w:rsid w:val="00B15B4B"/>
    <w:rsid w:val="00B17161"/>
    <w:rsid w:val="00B21291"/>
    <w:rsid w:val="00B21AFB"/>
    <w:rsid w:val="00B22DC9"/>
    <w:rsid w:val="00B23160"/>
    <w:rsid w:val="00B30A83"/>
    <w:rsid w:val="00B314BA"/>
    <w:rsid w:val="00B361A0"/>
    <w:rsid w:val="00B41EA9"/>
    <w:rsid w:val="00B44151"/>
    <w:rsid w:val="00B459B8"/>
    <w:rsid w:val="00B46D93"/>
    <w:rsid w:val="00B474AE"/>
    <w:rsid w:val="00B52949"/>
    <w:rsid w:val="00B537A9"/>
    <w:rsid w:val="00B55759"/>
    <w:rsid w:val="00B561C0"/>
    <w:rsid w:val="00B57F84"/>
    <w:rsid w:val="00B6067C"/>
    <w:rsid w:val="00B62476"/>
    <w:rsid w:val="00B62FDE"/>
    <w:rsid w:val="00B6571A"/>
    <w:rsid w:val="00B6642D"/>
    <w:rsid w:val="00B674F1"/>
    <w:rsid w:val="00B67624"/>
    <w:rsid w:val="00B72ED4"/>
    <w:rsid w:val="00B7361B"/>
    <w:rsid w:val="00B73C0F"/>
    <w:rsid w:val="00B73F96"/>
    <w:rsid w:val="00B76AB7"/>
    <w:rsid w:val="00B76B9A"/>
    <w:rsid w:val="00B77000"/>
    <w:rsid w:val="00B80A8B"/>
    <w:rsid w:val="00B82A53"/>
    <w:rsid w:val="00B8367D"/>
    <w:rsid w:val="00B83D9B"/>
    <w:rsid w:val="00B84377"/>
    <w:rsid w:val="00B87780"/>
    <w:rsid w:val="00B933F3"/>
    <w:rsid w:val="00B94AD4"/>
    <w:rsid w:val="00B96B53"/>
    <w:rsid w:val="00B97C95"/>
    <w:rsid w:val="00BA2038"/>
    <w:rsid w:val="00BA2E7C"/>
    <w:rsid w:val="00BA4A10"/>
    <w:rsid w:val="00BA523D"/>
    <w:rsid w:val="00BA5314"/>
    <w:rsid w:val="00BA694A"/>
    <w:rsid w:val="00BB03CC"/>
    <w:rsid w:val="00BB166B"/>
    <w:rsid w:val="00BB3139"/>
    <w:rsid w:val="00BB31A9"/>
    <w:rsid w:val="00BB3703"/>
    <w:rsid w:val="00BB5BD8"/>
    <w:rsid w:val="00BB7DB6"/>
    <w:rsid w:val="00BC1B85"/>
    <w:rsid w:val="00BC449B"/>
    <w:rsid w:val="00BC49AB"/>
    <w:rsid w:val="00BC4B3B"/>
    <w:rsid w:val="00BC4D21"/>
    <w:rsid w:val="00BC5D3F"/>
    <w:rsid w:val="00BC6029"/>
    <w:rsid w:val="00BC7668"/>
    <w:rsid w:val="00BC7866"/>
    <w:rsid w:val="00BD08DC"/>
    <w:rsid w:val="00BD2968"/>
    <w:rsid w:val="00BD4692"/>
    <w:rsid w:val="00BE113C"/>
    <w:rsid w:val="00BE1639"/>
    <w:rsid w:val="00BE2EC3"/>
    <w:rsid w:val="00BE31E9"/>
    <w:rsid w:val="00BE5F58"/>
    <w:rsid w:val="00BE63E2"/>
    <w:rsid w:val="00BE64AB"/>
    <w:rsid w:val="00BF1A4B"/>
    <w:rsid w:val="00BF205B"/>
    <w:rsid w:val="00BF2334"/>
    <w:rsid w:val="00BF5187"/>
    <w:rsid w:val="00BF657E"/>
    <w:rsid w:val="00BF6972"/>
    <w:rsid w:val="00BF73B7"/>
    <w:rsid w:val="00BF7543"/>
    <w:rsid w:val="00C00372"/>
    <w:rsid w:val="00C026C1"/>
    <w:rsid w:val="00C046D8"/>
    <w:rsid w:val="00C05080"/>
    <w:rsid w:val="00C05CFE"/>
    <w:rsid w:val="00C05D62"/>
    <w:rsid w:val="00C10EB8"/>
    <w:rsid w:val="00C12CF2"/>
    <w:rsid w:val="00C1311D"/>
    <w:rsid w:val="00C167C9"/>
    <w:rsid w:val="00C232A4"/>
    <w:rsid w:val="00C23DD2"/>
    <w:rsid w:val="00C264D3"/>
    <w:rsid w:val="00C265C9"/>
    <w:rsid w:val="00C26B38"/>
    <w:rsid w:val="00C26BDC"/>
    <w:rsid w:val="00C277AC"/>
    <w:rsid w:val="00C314FB"/>
    <w:rsid w:val="00C31F2D"/>
    <w:rsid w:val="00C33DF6"/>
    <w:rsid w:val="00C34387"/>
    <w:rsid w:val="00C35FEE"/>
    <w:rsid w:val="00C40670"/>
    <w:rsid w:val="00C41910"/>
    <w:rsid w:val="00C4344B"/>
    <w:rsid w:val="00C44A0B"/>
    <w:rsid w:val="00C4680A"/>
    <w:rsid w:val="00C47DB0"/>
    <w:rsid w:val="00C5145A"/>
    <w:rsid w:val="00C52D30"/>
    <w:rsid w:val="00C54EA6"/>
    <w:rsid w:val="00C5542B"/>
    <w:rsid w:val="00C57EEE"/>
    <w:rsid w:val="00C60942"/>
    <w:rsid w:val="00C6120D"/>
    <w:rsid w:val="00C62402"/>
    <w:rsid w:val="00C62960"/>
    <w:rsid w:val="00C67BE8"/>
    <w:rsid w:val="00C70E21"/>
    <w:rsid w:val="00C710C4"/>
    <w:rsid w:val="00C737AA"/>
    <w:rsid w:val="00C808B4"/>
    <w:rsid w:val="00C84C84"/>
    <w:rsid w:val="00C86CEB"/>
    <w:rsid w:val="00C91AC2"/>
    <w:rsid w:val="00C91B74"/>
    <w:rsid w:val="00C923CC"/>
    <w:rsid w:val="00C933BB"/>
    <w:rsid w:val="00C9516D"/>
    <w:rsid w:val="00C960D5"/>
    <w:rsid w:val="00CA1A3C"/>
    <w:rsid w:val="00CA4E08"/>
    <w:rsid w:val="00CB459C"/>
    <w:rsid w:val="00CB49CA"/>
    <w:rsid w:val="00CB5A9F"/>
    <w:rsid w:val="00CB67D2"/>
    <w:rsid w:val="00CB7D67"/>
    <w:rsid w:val="00CB7E1B"/>
    <w:rsid w:val="00CC00BB"/>
    <w:rsid w:val="00CC1C7F"/>
    <w:rsid w:val="00CC3769"/>
    <w:rsid w:val="00CC38B0"/>
    <w:rsid w:val="00CC3A9F"/>
    <w:rsid w:val="00CC40FF"/>
    <w:rsid w:val="00CC5666"/>
    <w:rsid w:val="00CD2405"/>
    <w:rsid w:val="00CD3C0C"/>
    <w:rsid w:val="00CE0794"/>
    <w:rsid w:val="00CE0A86"/>
    <w:rsid w:val="00CE1DD4"/>
    <w:rsid w:val="00CE51F5"/>
    <w:rsid w:val="00CE54BC"/>
    <w:rsid w:val="00CE6529"/>
    <w:rsid w:val="00CF1523"/>
    <w:rsid w:val="00CF2909"/>
    <w:rsid w:val="00CF3E4C"/>
    <w:rsid w:val="00CF5864"/>
    <w:rsid w:val="00CF719E"/>
    <w:rsid w:val="00CF78B8"/>
    <w:rsid w:val="00D00C75"/>
    <w:rsid w:val="00D00E93"/>
    <w:rsid w:val="00D01107"/>
    <w:rsid w:val="00D016CA"/>
    <w:rsid w:val="00D01BDD"/>
    <w:rsid w:val="00D01F25"/>
    <w:rsid w:val="00D0492B"/>
    <w:rsid w:val="00D04E56"/>
    <w:rsid w:val="00D06934"/>
    <w:rsid w:val="00D14485"/>
    <w:rsid w:val="00D17074"/>
    <w:rsid w:val="00D22578"/>
    <w:rsid w:val="00D235A0"/>
    <w:rsid w:val="00D24407"/>
    <w:rsid w:val="00D258A3"/>
    <w:rsid w:val="00D2702B"/>
    <w:rsid w:val="00D2737D"/>
    <w:rsid w:val="00D302AB"/>
    <w:rsid w:val="00D3102C"/>
    <w:rsid w:val="00D3168A"/>
    <w:rsid w:val="00D31EB7"/>
    <w:rsid w:val="00D3505F"/>
    <w:rsid w:val="00D364B8"/>
    <w:rsid w:val="00D371D1"/>
    <w:rsid w:val="00D37469"/>
    <w:rsid w:val="00D500C0"/>
    <w:rsid w:val="00D513A9"/>
    <w:rsid w:val="00D5305E"/>
    <w:rsid w:val="00D53439"/>
    <w:rsid w:val="00D53E73"/>
    <w:rsid w:val="00D549DB"/>
    <w:rsid w:val="00D6441F"/>
    <w:rsid w:val="00D6648F"/>
    <w:rsid w:val="00D666A1"/>
    <w:rsid w:val="00D701A0"/>
    <w:rsid w:val="00D72B4E"/>
    <w:rsid w:val="00D73C6B"/>
    <w:rsid w:val="00D7430B"/>
    <w:rsid w:val="00D75D51"/>
    <w:rsid w:val="00D81F3A"/>
    <w:rsid w:val="00D833FB"/>
    <w:rsid w:val="00D8776A"/>
    <w:rsid w:val="00D87D1C"/>
    <w:rsid w:val="00D90E33"/>
    <w:rsid w:val="00D91241"/>
    <w:rsid w:val="00D91A29"/>
    <w:rsid w:val="00D93498"/>
    <w:rsid w:val="00D96729"/>
    <w:rsid w:val="00D97560"/>
    <w:rsid w:val="00D97735"/>
    <w:rsid w:val="00D97B05"/>
    <w:rsid w:val="00DA1EC5"/>
    <w:rsid w:val="00DA305F"/>
    <w:rsid w:val="00DA348F"/>
    <w:rsid w:val="00DA34CD"/>
    <w:rsid w:val="00DA6428"/>
    <w:rsid w:val="00DA7187"/>
    <w:rsid w:val="00DB007E"/>
    <w:rsid w:val="00DB059E"/>
    <w:rsid w:val="00DB11EC"/>
    <w:rsid w:val="00DB3438"/>
    <w:rsid w:val="00DC18A9"/>
    <w:rsid w:val="00DC1CE2"/>
    <w:rsid w:val="00DC3EE6"/>
    <w:rsid w:val="00DC7374"/>
    <w:rsid w:val="00DD01CB"/>
    <w:rsid w:val="00DD01FB"/>
    <w:rsid w:val="00DD0740"/>
    <w:rsid w:val="00DD0E4A"/>
    <w:rsid w:val="00DD0E8B"/>
    <w:rsid w:val="00DD1AFF"/>
    <w:rsid w:val="00DD1D77"/>
    <w:rsid w:val="00DD3C02"/>
    <w:rsid w:val="00DD3FDA"/>
    <w:rsid w:val="00DD44C3"/>
    <w:rsid w:val="00DD5ECC"/>
    <w:rsid w:val="00DD645E"/>
    <w:rsid w:val="00DD6FD6"/>
    <w:rsid w:val="00DE6505"/>
    <w:rsid w:val="00DE6898"/>
    <w:rsid w:val="00DE68BF"/>
    <w:rsid w:val="00DF0453"/>
    <w:rsid w:val="00DF1067"/>
    <w:rsid w:val="00DF18A0"/>
    <w:rsid w:val="00DF1E6C"/>
    <w:rsid w:val="00DF1FDA"/>
    <w:rsid w:val="00DF20D1"/>
    <w:rsid w:val="00DF3863"/>
    <w:rsid w:val="00DF3CF4"/>
    <w:rsid w:val="00DF4FDD"/>
    <w:rsid w:val="00DF53CD"/>
    <w:rsid w:val="00DF5BA4"/>
    <w:rsid w:val="00DF6147"/>
    <w:rsid w:val="00DF705D"/>
    <w:rsid w:val="00DF7D80"/>
    <w:rsid w:val="00E00001"/>
    <w:rsid w:val="00E00786"/>
    <w:rsid w:val="00E010D0"/>
    <w:rsid w:val="00E01FD1"/>
    <w:rsid w:val="00E04E5F"/>
    <w:rsid w:val="00E05D3F"/>
    <w:rsid w:val="00E05EBC"/>
    <w:rsid w:val="00E07B88"/>
    <w:rsid w:val="00E112E6"/>
    <w:rsid w:val="00E1154A"/>
    <w:rsid w:val="00E12685"/>
    <w:rsid w:val="00E13318"/>
    <w:rsid w:val="00E158B7"/>
    <w:rsid w:val="00E15910"/>
    <w:rsid w:val="00E22E29"/>
    <w:rsid w:val="00E266B5"/>
    <w:rsid w:val="00E302A6"/>
    <w:rsid w:val="00E3164F"/>
    <w:rsid w:val="00E32D0D"/>
    <w:rsid w:val="00E3443F"/>
    <w:rsid w:val="00E355F1"/>
    <w:rsid w:val="00E37CA8"/>
    <w:rsid w:val="00E37E59"/>
    <w:rsid w:val="00E404C4"/>
    <w:rsid w:val="00E41D7B"/>
    <w:rsid w:val="00E42311"/>
    <w:rsid w:val="00E4313A"/>
    <w:rsid w:val="00E44AA6"/>
    <w:rsid w:val="00E45A0D"/>
    <w:rsid w:val="00E45BC7"/>
    <w:rsid w:val="00E46F7D"/>
    <w:rsid w:val="00E47A15"/>
    <w:rsid w:val="00E50DC7"/>
    <w:rsid w:val="00E51595"/>
    <w:rsid w:val="00E518F3"/>
    <w:rsid w:val="00E531D0"/>
    <w:rsid w:val="00E54FC1"/>
    <w:rsid w:val="00E55E12"/>
    <w:rsid w:val="00E6088F"/>
    <w:rsid w:val="00E60CD5"/>
    <w:rsid w:val="00E60E92"/>
    <w:rsid w:val="00E635CE"/>
    <w:rsid w:val="00E63912"/>
    <w:rsid w:val="00E640B6"/>
    <w:rsid w:val="00E64954"/>
    <w:rsid w:val="00E64CC0"/>
    <w:rsid w:val="00E67583"/>
    <w:rsid w:val="00E700E1"/>
    <w:rsid w:val="00E7149D"/>
    <w:rsid w:val="00E77298"/>
    <w:rsid w:val="00E80A44"/>
    <w:rsid w:val="00E8324F"/>
    <w:rsid w:val="00E834BD"/>
    <w:rsid w:val="00E83C5C"/>
    <w:rsid w:val="00E85B16"/>
    <w:rsid w:val="00E928BF"/>
    <w:rsid w:val="00E92A4D"/>
    <w:rsid w:val="00E96D9C"/>
    <w:rsid w:val="00E97765"/>
    <w:rsid w:val="00EA07D4"/>
    <w:rsid w:val="00EA4B25"/>
    <w:rsid w:val="00EA4F8F"/>
    <w:rsid w:val="00EA7B50"/>
    <w:rsid w:val="00EB0668"/>
    <w:rsid w:val="00EB665A"/>
    <w:rsid w:val="00EC45FB"/>
    <w:rsid w:val="00EC6C43"/>
    <w:rsid w:val="00ED079E"/>
    <w:rsid w:val="00ED45BC"/>
    <w:rsid w:val="00ED7357"/>
    <w:rsid w:val="00ED745F"/>
    <w:rsid w:val="00EE2E23"/>
    <w:rsid w:val="00EE2F5B"/>
    <w:rsid w:val="00EE325B"/>
    <w:rsid w:val="00EE4270"/>
    <w:rsid w:val="00EE5FB9"/>
    <w:rsid w:val="00EE6098"/>
    <w:rsid w:val="00EF08AE"/>
    <w:rsid w:val="00EF0F0F"/>
    <w:rsid w:val="00EF153C"/>
    <w:rsid w:val="00EF154E"/>
    <w:rsid w:val="00EF1E28"/>
    <w:rsid w:val="00EF21FF"/>
    <w:rsid w:val="00EF350A"/>
    <w:rsid w:val="00EF3E35"/>
    <w:rsid w:val="00EF56DE"/>
    <w:rsid w:val="00EF693D"/>
    <w:rsid w:val="00EF7A41"/>
    <w:rsid w:val="00F0335E"/>
    <w:rsid w:val="00F03451"/>
    <w:rsid w:val="00F03844"/>
    <w:rsid w:val="00F0786D"/>
    <w:rsid w:val="00F07F64"/>
    <w:rsid w:val="00F1051C"/>
    <w:rsid w:val="00F113DE"/>
    <w:rsid w:val="00F12823"/>
    <w:rsid w:val="00F151C5"/>
    <w:rsid w:val="00F211DB"/>
    <w:rsid w:val="00F22B2B"/>
    <w:rsid w:val="00F24B0D"/>
    <w:rsid w:val="00F25A4E"/>
    <w:rsid w:val="00F3070A"/>
    <w:rsid w:val="00F30A24"/>
    <w:rsid w:val="00F31114"/>
    <w:rsid w:val="00F33F09"/>
    <w:rsid w:val="00F346BD"/>
    <w:rsid w:val="00F369DD"/>
    <w:rsid w:val="00F37B82"/>
    <w:rsid w:val="00F40934"/>
    <w:rsid w:val="00F41254"/>
    <w:rsid w:val="00F4267A"/>
    <w:rsid w:val="00F429BF"/>
    <w:rsid w:val="00F50A40"/>
    <w:rsid w:val="00F530B0"/>
    <w:rsid w:val="00F5370C"/>
    <w:rsid w:val="00F62537"/>
    <w:rsid w:val="00F62A36"/>
    <w:rsid w:val="00F635E0"/>
    <w:rsid w:val="00F642E7"/>
    <w:rsid w:val="00F64D02"/>
    <w:rsid w:val="00F66D35"/>
    <w:rsid w:val="00F7070E"/>
    <w:rsid w:val="00F7292C"/>
    <w:rsid w:val="00F72ADA"/>
    <w:rsid w:val="00F73986"/>
    <w:rsid w:val="00F75271"/>
    <w:rsid w:val="00F80072"/>
    <w:rsid w:val="00F84D66"/>
    <w:rsid w:val="00F850F8"/>
    <w:rsid w:val="00F8538D"/>
    <w:rsid w:val="00F8544E"/>
    <w:rsid w:val="00F9306E"/>
    <w:rsid w:val="00F9491D"/>
    <w:rsid w:val="00F94EEC"/>
    <w:rsid w:val="00F96760"/>
    <w:rsid w:val="00FA1389"/>
    <w:rsid w:val="00FA2C19"/>
    <w:rsid w:val="00FA3204"/>
    <w:rsid w:val="00FA3A04"/>
    <w:rsid w:val="00FA701A"/>
    <w:rsid w:val="00FB6BD2"/>
    <w:rsid w:val="00FC053D"/>
    <w:rsid w:val="00FC0AFE"/>
    <w:rsid w:val="00FC1D19"/>
    <w:rsid w:val="00FC39B0"/>
    <w:rsid w:val="00FC62A9"/>
    <w:rsid w:val="00FD0A73"/>
    <w:rsid w:val="00FD6ACD"/>
    <w:rsid w:val="00FD6B2E"/>
    <w:rsid w:val="00FE02A2"/>
    <w:rsid w:val="00FE265A"/>
    <w:rsid w:val="00FE747F"/>
    <w:rsid w:val="00FE7B66"/>
    <w:rsid w:val="00FF34F0"/>
    <w:rsid w:val="00FF7347"/>
    <w:rsid w:val="00FF7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53F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53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031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Zamira</cp:lastModifiedBy>
  <cp:revision>6</cp:revision>
  <dcterms:created xsi:type="dcterms:W3CDTF">2016-07-15T13:15:00Z</dcterms:created>
  <dcterms:modified xsi:type="dcterms:W3CDTF">2016-08-22T15:38:00Z</dcterms:modified>
</cp:coreProperties>
</file>